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09E77A45" w:rsidR="00F341F7" w:rsidRPr="00FC7AAC" w:rsidRDefault="008E24A1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S</w:t>
      </w:r>
      <w:r w:rsidR="00F341F7" w:rsidRPr="00FC7AAC">
        <w:rPr>
          <w:rFonts w:asciiTheme="majorHAnsi" w:hAnsiTheme="majorHAnsi" w:cstheme="minorHAnsi"/>
          <w:color w:val="auto"/>
          <w:szCs w:val="24"/>
        </w:rPr>
        <w:t>poločnosti CULTUS Ružinov, a.</w:t>
      </w:r>
      <w:r w:rsidR="00F341F7">
        <w:rPr>
          <w:rFonts w:asciiTheme="majorHAnsi" w:hAnsiTheme="majorHAnsi" w:cstheme="minorHAnsi"/>
          <w:color w:val="auto"/>
          <w:szCs w:val="24"/>
        </w:rPr>
        <w:t xml:space="preserve">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="00F341F7"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="00F341F7"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</w:t>
      </w:r>
      <w:r w:rsidR="00DE01CA">
        <w:rPr>
          <w:rFonts w:asciiTheme="majorHAnsi" w:hAnsiTheme="majorHAnsi" w:cstheme="minorHAnsi"/>
          <w:color w:val="auto"/>
          <w:szCs w:val="24"/>
        </w:rPr>
        <w:t>Mestského</w:t>
      </w:r>
      <w:r w:rsidR="00F341F7" w:rsidRPr="00FC7AAC">
        <w:rPr>
          <w:rFonts w:asciiTheme="majorHAnsi" w:hAnsiTheme="majorHAnsi" w:cstheme="minorHAnsi"/>
          <w:color w:val="auto"/>
          <w:szCs w:val="24"/>
        </w:rPr>
        <w:t xml:space="preserve"> súdu Bratislava </w:t>
      </w:r>
      <w:r w:rsidR="00DE01CA">
        <w:rPr>
          <w:rFonts w:asciiTheme="majorHAnsi" w:hAnsiTheme="majorHAnsi" w:cstheme="minorHAnsi"/>
          <w:color w:val="auto"/>
          <w:szCs w:val="24"/>
        </w:rPr>
        <w:t>II</w:t>
      </w:r>
      <w:r w:rsidR="00F341F7" w:rsidRPr="00FC7AAC">
        <w:rPr>
          <w:rFonts w:asciiTheme="majorHAnsi" w:hAnsiTheme="majorHAnsi" w:cstheme="minorHAnsi"/>
          <w:color w:val="auto"/>
          <w:szCs w:val="24"/>
        </w:rPr>
        <w:t>I, oddiel: Sro,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778FB9AE" w:rsidR="008B3456" w:rsidRPr="00E47FA2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AB7D8B">
        <w:rPr>
          <w:rFonts w:asciiTheme="majorHAnsi" w:hAnsiTheme="majorHAnsi" w:cstheme="minorHAnsi"/>
          <w:b/>
          <w:bCs/>
          <w:color w:val="auto"/>
          <w:szCs w:val="24"/>
        </w:rPr>
        <w:t>30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.</w:t>
      </w:r>
      <w:r w:rsidR="00AB7D8B">
        <w:rPr>
          <w:rFonts w:asciiTheme="majorHAnsi" w:hAnsiTheme="majorHAnsi" w:cstheme="minorHAnsi"/>
          <w:b/>
          <w:bCs/>
          <w:color w:val="auto"/>
          <w:szCs w:val="24"/>
        </w:rPr>
        <w:t>10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136728">
        <w:rPr>
          <w:rFonts w:asciiTheme="majorHAnsi" w:hAnsiTheme="majorHAnsi" w:cstheme="minorHAnsi"/>
          <w:b/>
          <w:bCs/>
          <w:color w:val="auto"/>
          <w:szCs w:val="24"/>
        </w:rPr>
        <w:t>- Miestny úrad Bratislava-Ružinov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3AF645BB" w14:textId="77777777" w:rsidR="00136728" w:rsidRPr="00FC7AAC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Richard Bednár, PhD, MBA </w:t>
      </w:r>
      <w:r>
        <w:rPr>
          <w:rFonts w:asciiTheme="majorHAnsi" w:hAnsiTheme="majorHAnsi" w:cstheme="minorHAnsi"/>
          <w:color w:val="auto"/>
          <w:szCs w:val="24"/>
        </w:rPr>
        <w:tab/>
        <w:t>-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14DDF8B8" w14:textId="77777777" w:rsidR="00136728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Martin Patoprstý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229B5FE5" w14:textId="77777777" w:rsidR="00136728" w:rsidRPr="00FC7AAC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et. Mgr. Marek Machata                 –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1F4E6790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za  dozornú radu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: </w:t>
      </w:r>
      <w:r w:rsidR="00136728">
        <w:rPr>
          <w:rFonts w:asciiTheme="majorHAnsi" w:hAnsiTheme="majorHAnsi" w:cstheme="minorHAnsi"/>
          <w:b/>
          <w:color w:val="auto"/>
          <w:szCs w:val="24"/>
        </w:rPr>
        <w:t>-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3FFE762D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  <w:r w:rsidR="00136728">
        <w:rPr>
          <w:rFonts w:asciiTheme="majorHAnsi" w:hAnsiTheme="majorHAnsi" w:cstheme="minorHAnsi"/>
          <w:b/>
          <w:color w:val="auto"/>
          <w:szCs w:val="24"/>
        </w:rPr>
        <w:t xml:space="preserve"> -</w:t>
      </w:r>
      <w:r w:rsidR="00AB7D8B">
        <w:rPr>
          <w:rFonts w:asciiTheme="majorHAnsi" w:hAnsiTheme="majorHAnsi" w:cstheme="minorHAnsi"/>
          <w:b/>
          <w:color w:val="auto"/>
          <w:szCs w:val="24"/>
        </w:rPr>
        <w:t xml:space="preserve">  </w:t>
      </w:r>
      <w:r w:rsidR="00AB7D8B" w:rsidRPr="00AB7D8B">
        <w:rPr>
          <w:rFonts w:asciiTheme="majorHAnsi" w:hAnsiTheme="majorHAnsi" w:cstheme="minorHAnsi"/>
          <w:color w:val="auto"/>
          <w:szCs w:val="24"/>
        </w:rPr>
        <w:t>PaedDr. Gabriela Urbanová</w:t>
      </w:r>
      <w:r w:rsidR="00AB7D8B">
        <w:rPr>
          <w:rFonts w:asciiTheme="majorHAnsi" w:hAnsiTheme="majorHAnsi" w:cstheme="minorHAnsi"/>
          <w:color w:val="auto"/>
          <w:szCs w:val="24"/>
        </w:rPr>
        <w:t xml:space="preserve"> - </w:t>
      </w:r>
      <w:r w:rsidR="00AB7D8B" w:rsidRPr="00AB7D8B">
        <w:rPr>
          <w:rFonts w:asciiTheme="majorHAnsi" w:hAnsiTheme="majorHAnsi" w:cstheme="minorHAnsi"/>
          <w:color w:val="auto"/>
          <w:szCs w:val="24"/>
        </w:rPr>
        <w:t>Umelecká agentúra MYSTIK, s. r. o.</w:t>
      </w:r>
      <w:r w:rsidR="00E45ABC" w:rsidRPr="00AB7D8B">
        <w:rPr>
          <w:rFonts w:asciiTheme="majorHAnsi" w:hAnsiTheme="majorHAnsi" w:cstheme="minorHAnsi"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</w:p>
    <w:p w14:paraId="386E30B1" w14:textId="77777777" w:rsidR="008B3456" w:rsidRPr="00FC7AAC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33CF59DB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r w:rsidR="008B3456" w:rsidRPr="00E47FA2">
        <w:rPr>
          <w:rFonts w:asciiTheme="majorHAnsi" w:hAnsiTheme="majorHAnsi" w:cstheme="minorHAnsi"/>
          <w:color w:val="auto"/>
          <w:szCs w:val="24"/>
        </w:rPr>
        <w:t>Bednár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, predseda predstavenstva (ďalej aj ako „PP“) na úvod privítal všetkých prítomných na </w:t>
      </w:r>
      <w:r w:rsidR="0066052A"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predstavenstva. PP oboznámil prítomných s navrhovaným programom podľa pozvánky:</w:t>
      </w:r>
    </w:p>
    <w:p w14:paraId="1A43E6EE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3EBD5A5" w14:textId="77777777" w:rsidR="00AB7D8B" w:rsidRPr="00AB7D8B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AB7D8B">
        <w:rPr>
          <w:rFonts w:asciiTheme="majorHAnsi" w:hAnsiTheme="majorHAnsi" w:cstheme="minorHAnsi"/>
          <w:color w:val="auto"/>
          <w:szCs w:val="24"/>
        </w:rPr>
        <w:t>Program:</w:t>
      </w:r>
    </w:p>
    <w:p w14:paraId="596FD0BD" w14:textId="56C8B422" w:rsidR="00AB7D8B" w:rsidRPr="00AB7D8B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AB7D8B">
        <w:rPr>
          <w:rFonts w:asciiTheme="majorHAnsi" w:hAnsiTheme="majorHAnsi" w:cstheme="minorHAnsi"/>
          <w:color w:val="auto"/>
          <w:szCs w:val="24"/>
        </w:rPr>
        <w:t xml:space="preserve">1. Finančný stav </w:t>
      </w:r>
      <w:r w:rsidR="008E24A1">
        <w:rPr>
          <w:rFonts w:asciiTheme="majorHAnsi" w:hAnsiTheme="majorHAnsi" w:cstheme="minorHAnsi"/>
          <w:color w:val="auto"/>
          <w:szCs w:val="24"/>
        </w:rPr>
        <w:t xml:space="preserve">Spoločnosti </w:t>
      </w:r>
      <w:r w:rsidRPr="00AB7D8B">
        <w:rPr>
          <w:rFonts w:asciiTheme="majorHAnsi" w:hAnsiTheme="majorHAnsi" w:cstheme="minorHAnsi"/>
          <w:color w:val="auto"/>
          <w:szCs w:val="24"/>
        </w:rPr>
        <w:t xml:space="preserve">CULTUS Ružinov, a.s. </w:t>
      </w:r>
    </w:p>
    <w:p w14:paraId="31A7CC89" w14:textId="77777777" w:rsidR="00AB7D8B" w:rsidRPr="00AB7D8B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AB7D8B">
        <w:rPr>
          <w:rFonts w:asciiTheme="majorHAnsi" w:hAnsiTheme="majorHAnsi" w:cstheme="minorHAnsi"/>
          <w:color w:val="auto"/>
          <w:szCs w:val="24"/>
        </w:rPr>
        <w:t>2. Žiadosti</w:t>
      </w:r>
    </w:p>
    <w:p w14:paraId="0D5E7080" w14:textId="1E07A280" w:rsidR="00AB7D8B" w:rsidRPr="00AB7D8B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AB7D8B">
        <w:rPr>
          <w:rFonts w:asciiTheme="majorHAnsi" w:hAnsiTheme="majorHAnsi" w:cstheme="minorHAnsi"/>
          <w:color w:val="auto"/>
          <w:szCs w:val="24"/>
        </w:rPr>
        <w:t xml:space="preserve">3. Mystik </w:t>
      </w:r>
    </w:p>
    <w:p w14:paraId="00A1F885" w14:textId="7B0E91F9" w:rsidR="00BE0652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AB7D8B">
        <w:rPr>
          <w:rFonts w:asciiTheme="majorHAnsi" w:hAnsiTheme="majorHAnsi" w:cstheme="minorHAnsi"/>
          <w:color w:val="auto"/>
          <w:szCs w:val="24"/>
        </w:rPr>
        <w:t>4. Rôzne</w:t>
      </w:r>
    </w:p>
    <w:p w14:paraId="0190BC2B" w14:textId="77777777" w:rsidR="00AB7D8B" w:rsidRPr="00E47FA2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BA104E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BA104E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448E87AC" w14:textId="6E90C78D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="00136728">
        <w:rPr>
          <w:rFonts w:asciiTheme="majorHAnsi" w:hAnsiTheme="majorHAnsi" w:cstheme="majorHAnsi"/>
        </w:rPr>
        <w:t>3</w:t>
      </w:r>
    </w:p>
    <w:p w14:paraId="2AF7A69B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Návrh bol prijatý.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1393E85D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PP dal </w:t>
      </w:r>
      <w:r w:rsidR="00D17D75"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66FEF263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4AC05435" w14:textId="77777777" w:rsidR="003D2CFF" w:rsidRPr="00BE0652" w:rsidRDefault="003D2CFF" w:rsidP="003D2CFF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>Program:</w:t>
      </w:r>
    </w:p>
    <w:p w14:paraId="6B9EDD0E" w14:textId="511B767B" w:rsidR="00AB7D8B" w:rsidRPr="00AB7D8B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AB7D8B">
        <w:rPr>
          <w:rFonts w:asciiTheme="majorHAnsi" w:hAnsiTheme="majorHAnsi" w:cstheme="minorHAnsi"/>
          <w:color w:val="auto"/>
          <w:szCs w:val="24"/>
        </w:rPr>
        <w:t xml:space="preserve">1. Finančný stav </w:t>
      </w:r>
      <w:r w:rsidR="008E24A1">
        <w:rPr>
          <w:rFonts w:asciiTheme="majorHAnsi" w:hAnsiTheme="majorHAnsi" w:cstheme="minorHAnsi"/>
          <w:color w:val="auto"/>
          <w:szCs w:val="24"/>
        </w:rPr>
        <w:t xml:space="preserve">Spoločnosti </w:t>
      </w:r>
      <w:r w:rsidRPr="00AB7D8B">
        <w:rPr>
          <w:rFonts w:asciiTheme="majorHAnsi" w:hAnsiTheme="majorHAnsi" w:cstheme="minorHAnsi"/>
          <w:color w:val="auto"/>
          <w:szCs w:val="24"/>
        </w:rPr>
        <w:t xml:space="preserve">CULTUS Ružinov, a.s. </w:t>
      </w:r>
    </w:p>
    <w:p w14:paraId="48934F2E" w14:textId="77777777" w:rsidR="00AB7D8B" w:rsidRPr="00AB7D8B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AB7D8B">
        <w:rPr>
          <w:rFonts w:asciiTheme="majorHAnsi" w:hAnsiTheme="majorHAnsi" w:cstheme="minorHAnsi"/>
          <w:color w:val="auto"/>
          <w:szCs w:val="24"/>
        </w:rPr>
        <w:t>2. Žiadosti</w:t>
      </w:r>
    </w:p>
    <w:p w14:paraId="56518388" w14:textId="77777777" w:rsidR="00AB7D8B" w:rsidRPr="00AB7D8B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AB7D8B">
        <w:rPr>
          <w:rFonts w:asciiTheme="majorHAnsi" w:hAnsiTheme="majorHAnsi" w:cstheme="minorHAnsi"/>
          <w:color w:val="auto"/>
          <w:szCs w:val="24"/>
        </w:rPr>
        <w:t xml:space="preserve">3. Mystik </w:t>
      </w:r>
    </w:p>
    <w:p w14:paraId="102FE0DC" w14:textId="77777777" w:rsidR="00AB7D8B" w:rsidRDefault="00AB7D8B" w:rsidP="00AB7D8B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AB7D8B">
        <w:rPr>
          <w:rFonts w:asciiTheme="majorHAnsi" w:hAnsiTheme="majorHAnsi" w:cstheme="minorHAnsi"/>
          <w:color w:val="auto"/>
          <w:szCs w:val="24"/>
        </w:rPr>
        <w:t>4. Rôzne</w:t>
      </w:r>
    </w:p>
    <w:p w14:paraId="3D1A747A" w14:textId="77777777" w:rsidR="00BE0652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</w:p>
    <w:p w14:paraId="306C7CA8" w14:textId="77777777" w:rsidR="00BE0652" w:rsidRPr="00E47FA2" w:rsidRDefault="00BE0652" w:rsidP="00BE0652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Hlasovanie:</w:t>
      </w:r>
    </w:p>
    <w:p w14:paraId="3CEE012C" w14:textId="10E76525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="00136728">
        <w:rPr>
          <w:rFonts w:asciiTheme="majorHAnsi" w:hAnsiTheme="majorHAnsi" w:cstheme="majorHAnsi"/>
        </w:rPr>
        <w:t>3</w:t>
      </w:r>
    </w:p>
    <w:p w14:paraId="11AFBB0C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2EE76569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</w:t>
      </w:r>
      <w:r w:rsidR="008B345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AB7D8B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Finančný stav </w:t>
      </w:r>
      <w:r w:rsidR="008E24A1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Spoločnosti </w:t>
      </w:r>
      <w:r w:rsidR="00AB7D8B">
        <w:rPr>
          <w:rFonts w:asciiTheme="majorHAnsi" w:hAnsiTheme="majorHAnsi" w:cstheme="majorHAnsi"/>
          <w:b/>
          <w:color w:val="auto"/>
          <w:szCs w:val="24"/>
          <w:u w:val="single"/>
        </w:rPr>
        <w:t>CULTUS Ružinov, a.s.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68A44BC" w14:textId="7E2A3466" w:rsidR="00BE0652" w:rsidRDefault="00E45ABC" w:rsidP="00AB7D8B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BE0652">
        <w:rPr>
          <w:rFonts w:asciiTheme="majorHAnsi" w:hAnsiTheme="majorHAnsi" w:cstheme="minorHAnsi"/>
          <w:bCs/>
          <w:color w:val="auto"/>
          <w:szCs w:val="24"/>
        </w:rPr>
        <w:t>informoval</w:t>
      </w:r>
      <w:r w:rsidR="002A49A0">
        <w:rPr>
          <w:rFonts w:asciiTheme="majorHAnsi" w:hAnsiTheme="majorHAnsi" w:cstheme="minorHAnsi"/>
          <w:bCs/>
          <w:color w:val="auto"/>
          <w:szCs w:val="24"/>
        </w:rPr>
        <w:t xml:space="preserve"> o</w:t>
      </w:r>
      <w:r w:rsidR="00BE0652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AB7D8B">
        <w:rPr>
          <w:rFonts w:asciiTheme="majorHAnsi" w:hAnsiTheme="majorHAnsi" w:cstheme="minorHAnsi"/>
          <w:bCs/>
          <w:color w:val="auto"/>
          <w:szCs w:val="24"/>
        </w:rPr>
        <w:t xml:space="preserve">zlom finančnom stave </w:t>
      </w:r>
      <w:r w:rsidR="002A49A0">
        <w:rPr>
          <w:rFonts w:asciiTheme="majorHAnsi" w:hAnsiTheme="majorHAnsi" w:cstheme="minorHAnsi"/>
          <w:bCs/>
          <w:color w:val="auto"/>
          <w:szCs w:val="24"/>
        </w:rPr>
        <w:t xml:space="preserve">Spoločnosti </w:t>
      </w:r>
      <w:r w:rsidR="00AB7D8B">
        <w:rPr>
          <w:rFonts w:asciiTheme="majorHAnsi" w:hAnsiTheme="majorHAnsi" w:cstheme="minorHAnsi"/>
          <w:bCs/>
          <w:color w:val="auto"/>
          <w:szCs w:val="24"/>
        </w:rPr>
        <w:t>CULTUS Ružinov, a.s. spôsobenú vysokými nákladmi na teplo, teplú vodu a el. energiu, ako aj infláciou, ktorá zasiahla štandardné prevádzkové náklady. Je preto pravdepodobné, že posledné dva mesiace nebude na výplaty</w:t>
      </w:r>
      <w:r w:rsidR="002A49A0">
        <w:rPr>
          <w:rFonts w:asciiTheme="majorHAnsi" w:hAnsiTheme="majorHAnsi" w:cstheme="minorHAnsi"/>
          <w:bCs/>
          <w:color w:val="auto"/>
          <w:szCs w:val="24"/>
        </w:rPr>
        <w:t xml:space="preserve"> pre zamestnancov</w:t>
      </w:r>
      <w:r w:rsidR="00AB7D8B">
        <w:rPr>
          <w:rFonts w:asciiTheme="majorHAnsi" w:hAnsiTheme="majorHAnsi" w:cstheme="minorHAnsi"/>
          <w:bCs/>
          <w:color w:val="auto"/>
          <w:szCs w:val="24"/>
        </w:rPr>
        <w:t xml:space="preserve">, ako aj na zaplatenie faktúr. </w:t>
      </w:r>
    </w:p>
    <w:p w14:paraId="2252BC76" w14:textId="77777777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8A13BE4" w14:textId="316DCD7A" w:rsidR="003D2CFF" w:rsidRDefault="003D2CFF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Predstavenstvo následne hlbšie rozobralo jednotlivé problémy, ako aj ich možné riešenia. </w:t>
      </w:r>
    </w:p>
    <w:p w14:paraId="3F387B6A" w14:textId="77777777" w:rsidR="00E45AB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29AA934" w14:textId="4251C57B" w:rsidR="003D2CFF" w:rsidRDefault="003D2CFF" w:rsidP="003D2CF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Uznesenie č.</w:t>
      </w:r>
      <w:r w:rsidR="00AB7D8B">
        <w:rPr>
          <w:rFonts w:asciiTheme="majorHAnsi" w:hAnsiTheme="majorHAnsi" w:cstheme="minorHAnsi"/>
          <w:bCs/>
          <w:color w:val="auto"/>
          <w:szCs w:val="24"/>
        </w:rPr>
        <w:t>30</w:t>
      </w:r>
      <w:r>
        <w:rPr>
          <w:rFonts w:asciiTheme="majorHAnsi" w:hAnsiTheme="majorHAnsi" w:cstheme="minorHAnsi"/>
          <w:bCs/>
          <w:color w:val="auto"/>
          <w:szCs w:val="24"/>
        </w:rPr>
        <w:t>.</w:t>
      </w:r>
      <w:r w:rsidR="00AB7D8B">
        <w:rPr>
          <w:rFonts w:asciiTheme="majorHAnsi" w:hAnsiTheme="majorHAnsi" w:cstheme="minorHAnsi"/>
          <w:bCs/>
          <w:color w:val="auto"/>
          <w:szCs w:val="24"/>
        </w:rPr>
        <w:t>10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.2023/1.: </w:t>
      </w:r>
      <w:r w:rsidR="00AB7D8B"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zobralo informácie na vedomie.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</w:p>
    <w:p w14:paraId="5259E730" w14:textId="77777777" w:rsidR="003D2CFF" w:rsidRDefault="003D2CFF" w:rsidP="003D2CF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5E06F839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Hlasovanie :</w:t>
      </w:r>
    </w:p>
    <w:p w14:paraId="4C6D901A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223E16C8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42FCA842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Zdržal sa: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71CFCF41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C4EE44D" w14:textId="77777777" w:rsidR="003D2CFF" w:rsidRPr="008E0E42" w:rsidRDefault="003D2CFF" w:rsidP="003D2C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64CC7468" w14:textId="77777777" w:rsidR="003D2CFF" w:rsidRPr="00E3346C" w:rsidRDefault="003D2CFF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23C4BD" w14:textId="53303DEE" w:rsidR="00E45ABC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D17D75">
        <w:rPr>
          <w:rFonts w:asciiTheme="majorHAnsi" w:hAnsiTheme="majorHAnsi" w:cstheme="minorHAnsi"/>
          <w:b/>
          <w:u w:val="single"/>
        </w:rPr>
        <w:t>2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3D2CFF">
        <w:rPr>
          <w:rFonts w:asciiTheme="majorHAnsi" w:hAnsiTheme="majorHAnsi" w:cstheme="minorHAnsi"/>
          <w:b/>
          <w:u w:val="single"/>
        </w:rPr>
        <w:t>Žiadosti</w:t>
      </w:r>
    </w:p>
    <w:p w14:paraId="4BA2F97E" w14:textId="42E3C5AB" w:rsidR="00C62BA2" w:rsidRDefault="00BE065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3D2CFF">
        <w:rPr>
          <w:rFonts w:asciiTheme="majorHAnsi" w:hAnsiTheme="majorHAnsi" w:cstheme="minorHAnsi"/>
          <w:bCs/>
          <w:color w:val="auto"/>
          <w:szCs w:val="24"/>
        </w:rPr>
        <w:t>informoval</w:t>
      </w:r>
      <w:r w:rsidR="0045027D">
        <w:rPr>
          <w:rFonts w:asciiTheme="majorHAnsi" w:hAnsiTheme="majorHAnsi" w:cstheme="minorHAnsi"/>
          <w:bCs/>
          <w:color w:val="auto"/>
          <w:szCs w:val="24"/>
        </w:rPr>
        <w:t xml:space="preserve">, že aktuálne nie sú žiadne nové žiadosti. Všetky žiadosti boli poslané a schválené </w:t>
      </w:r>
      <w:r w:rsidR="008E24A1">
        <w:rPr>
          <w:rFonts w:asciiTheme="majorHAnsi" w:hAnsiTheme="majorHAnsi" w:cstheme="minorHAnsi"/>
          <w:bCs/>
          <w:color w:val="auto"/>
          <w:szCs w:val="24"/>
        </w:rPr>
        <w:t>hlasovaním ,,</w:t>
      </w:r>
      <w:r w:rsidR="0045027D">
        <w:rPr>
          <w:rFonts w:asciiTheme="majorHAnsi" w:hAnsiTheme="majorHAnsi" w:cstheme="minorHAnsi"/>
          <w:bCs/>
          <w:color w:val="auto"/>
          <w:szCs w:val="24"/>
        </w:rPr>
        <w:t>per rollam</w:t>
      </w:r>
      <w:r w:rsidR="008E24A1">
        <w:rPr>
          <w:rFonts w:asciiTheme="majorHAnsi" w:hAnsiTheme="majorHAnsi" w:cstheme="minorHAnsi"/>
          <w:bCs/>
          <w:color w:val="auto"/>
          <w:szCs w:val="24"/>
        </w:rPr>
        <w:t>“</w:t>
      </w:r>
      <w:r w:rsidR="0045027D">
        <w:rPr>
          <w:rFonts w:asciiTheme="majorHAnsi" w:hAnsiTheme="majorHAnsi" w:cstheme="minorHAnsi"/>
          <w:bCs/>
          <w:color w:val="auto"/>
          <w:szCs w:val="24"/>
        </w:rPr>
        <w:t xml:space="preserve">. </w:t>
      </w:r>
    </w:p>
    <w:p w14:paraId="115A27DB" w14:textId="77777777" w:rsidR="003D2CFF" w:rsidRDefault="003D2CFF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16489BC" w14:textId="0498155F" w:rsidR="00F774BF" w:rsidRDefault="00F774BF" w:rsidP="00F774B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3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45027D">
        <w:rPr>
          <w:rFonts w:asciiTheme="majorHAnsi" w:hAnsiTheme="majorHAnsi" w:cstheme="minorHAnsi"/>
          <w:b/>
          <w:u w:val="single"/>
        </w:rPr>
        <w:t>Mystik</w:t>
      </w:r>
    </w:p>
    <w:p w14:paraId="570439F0" w14:textId="5B0E75B4" w:rsidR="00F774BF" w:rsidRDefault="00F774BF" w:rsidP="001E714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45027D">
        <w:rPr>
          <w:rFonts w:asciiTheme="majorHAnsi" w:hAnsiTheme="majorHAnsi" w:cstheme="minorHAnsi"/>
          <w:bCs/>
          <w:color w:val="auto"/>
          <w:szCs w:val="24"/>
        </w:rPr>
        <w:t xml:space="preserve">predstavil Gabrielu Urbanovú, konateľku Agentúry MYSTIK s.r.o.. P. Urbanová predstavila svoj projekt na muzikál v roku 2024. PP vysvetlil, že </w:t>
      </w:r>
      <w:r w:rsidR="002A49A0">
        <w:rPr>
          <w:rFonts w:asciiTheme="majorHAnsi" w:hAnsiTheme="majorHAnsi" w:cstheme="minorHAnsi"/>
          <w:bCs/>
          <w:color w:val="auto"/>
          <w:szCs w:val="24"/>
        </w:rPr>
        <w:t xml:space="preserve">Spoločnosť </w:t>
      </w:r>
      <w:r w:rsidR="0045027D">
        <w:rPr>
          <w:rFonts w:asciiTheme="majorHAnsi" w:hAnsiTheme="majorHAnsi" w:cstheme="minorHAnsi"/>
          <w:bCs/>
          <w:color w:val="auto"/>
          <w:szCs w:val="24"/>
        </w:rPr>
        <w:t>CULTUS Ružinov, a.s. sa nachádza v zlej finančnej situácií a spolupráce, ktoré boli v minulosti, sú dočasne pozastavené. Spoločnosť potrebuje financie na zaplatenie základných vecí (mzdy</w:t>
      </w:r>
      <w:r w:rsidR="008E24A1">
        <w:rPr>
          <w:rFonts w:asciiTheme="majorHAnsi" w:hAnsiTheme="majorHAnsi" w:cstheme="minorHAnsi"/>
          <w:bCs/>
          <w:color w:val="auto"/>
          <w:szCs w:val="24"/>
        </w:rPr>
        <w:t xml:space="preserve"> pre zamestancov</w:t>
      </w:r>
      <w:r w:rsidR="0045027D">
        <w:rPr>
          <w:rFonts w:asciiTheme="majorHAnsi" w:hAnsiTheme="majorHAnsi" w:cstheme="minorHAnsi"/>
          <w:bCs/>
          <w:color w:val="auto"/>
          <w:szCs w:val="24"/>
        </w:rPr>
        <w:t xml:space="preserve">, teplo, el. energia a pod.). Aj z týchto dôvodov </w:t>
      </w:r>
      <w:r w:rsidR="002A49A0">
        <w:rPr>
          <w:rFonts w:asciiTheme="majorHAnsi" w:hAnsiTheme="majorHAnsi" w:cstheme="minorHAnsi"/>
          <w:bCs/>
          <w:color w:val="auto"/>
          <w:szCs w:val="24"/>
        </w:rPr>
        <w:t xml:space="preserve">Spoločnosť </w:t>
      </w:r>
      <w:r w:rsidR="0045027D">
        <w:rPr>
          <w:rFonts w:asciiTheme="majorHAnsi" w:hAnsiTheme="majorHAnsi" w:cstheme="minorHAnsi"/>
          <w:bCs/>
          <w:color w:val="auto"/>
          <w:szCs w:val="24"/>
        </w:rPr>
        <w:t xml:space="preserve">CULTUS Ružinov, a.s. nevie ísť do spolupráce za podmienok, ako to bolo v minulosti. </w:t>
      </w:r>
    </w:p>
    <w:p w14:paraId="582F7E62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8F0D839" w14:textId="161089F7" w:rsidR="0045027D" w:rsidRDefault="0045027D" w:rsidP="0045027D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Uznesenie č.30.10.2023/2.: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poveruje p. Bednára o nacenenie projektu Agentúry MYSTIK a poskytnutie zľavy vo výške max. 20 percent. </w:t>
      </w:r>
    </w:p>
    <w:p w14:paraId="1AA3B2BD" w14:textId="77777777" w:rsidR="0045027D" w:rsidRDefault="0045027D" w:rsidP="0045027D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150CC0B3" w14:textId="77777777" w:rsidR="0045027D" w:rsidRPr="008E0E42" w:rsidRDefault="0045027D" w:rsidP="0045027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lastRenderedPageBreak/>
        <w:t>Hlasovanie :</w:t>
      </w:r>
    </w:p>
    <w:p w14:paraId="254943CF" w14:textId="77777777" w:rsidR="0045027D" w:rsidRPr="008E0E42" w:rsidRDefault="0045027D" w:rsidP="0045027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06BB1932" w14:textId="77777777" w:rsidR="0045027D" w:rsidRPr="008E0E42" w:rsidRDefault="0045027D" w:rsidP="0045027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52C24118" w14:textId="77777777" w:rsidR="0045027D" w:rsidRPr="008E0E42" w:rsidRDefault="0045027D" w:rsidP="0045027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Zdržal sa: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01481CD3" w14:textId="77777777" w:rsidR="0045027D" w:rsidRPr="008E0E42" w:rsidRDefault="0045027D" w:rsidP="0045027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6867BBB" w14:textId="77777777" w:rsidR="0045027D" w:rsidRPr="008E0E42" w:rsidRDefault="0045027D" w:rsidP="0045027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4937E6AB" w14:textId="77777777" w:rsidR="00CF6E37" w:rsidRDefault="00CF6E37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616D7D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874F721" w14:textId="77777777" w:rsidR="00F5698D" w:rsidRDefault="00F5698D" w:rsidP="00F5698D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Hlasovanie ,, per rollam“</w:t>
      </w:r>
    </w:p>
    <w:p w14:paraId="61061C22" w14:textId="3E91D84B" w:rsidR="00166202" w:rsidRPr="0015488A" w:rsidRDefault="00166202" w:rsidP="0016620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22.09.2023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Slovenská inšpekčná spoločnosť s.r.o. za sumu 7,70 € / m2 bez DPH. Kancelária v DK Ružinov , 1. poschodie, 207. Nájom od 01.10.2023. </w:t>
      </w:r>
    </w:p>
    <w:p w14:paraId="42722250" w14:textId="77777777" w:rsidR="00166202" w:rsidRPr="00162A24" w:rsidRDefault="00166202" w:rsidP="00166202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2F9B285C" w14:textId="77777777" w:rsidR="00166202" w:rsidRPr="00FC7AAC" w:rsidRDefault="00166202" w:rsidP="0016620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E682E55" w14:textId="77777777" w:rsidR="00166202" w:rsidRPr="00FC7AAC" w:rsidRDefault="00166202" w:rsidP="0016620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DC655B6" w14:textId="77777777" w:rsidR="00166202" w:rsidRPr="00FC7AAC" w:rsidRDefault="00166202" w:rsidP="0016620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CD2F113" w14:textId="77777777" w:rsidR="00166202" w:rsidRDefault="00166202" w:rsidP="0016620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DC40464" w14:textId="77777777" w:rsidR="00076D40" w:rsidRDefault="00076D40" w:rsidP="00F858E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37EF0A44" w14:textId="250D640D" w:rsidR="00F858E2" w:rsidRPr="0015488A" w:rsidRDefault="00F858E2" w:rsidP="00F858E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26.09.2023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zmluvu o spolupráci s Divadlom komédie. </w:t>
      </w:r>
    </w:p>
    <w:p w14:paraId="397D3D20" w14:textId="77777777" w:rsidR="00F858E2" w:rsidRPr="00162A24" w:rsidRDefault="00F858E2" w:rsidP="00F858E2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149EC6C0" w14:textId="77777777" w:rsidR="00F858E2" w:rsidRPr="00FC7AAC" w:rsidRDefault="00F858E2" w:rsidP="00F858E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A3B6A39" w14:textId="77777777" w:rsidR="00F858E2" w:rsidRPr="00FC7AAC" w:rsidRDefault="00F858E2" w:rsidP="00F858E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466E892" w14:textId="77777777" w:rsidR="00F858E2" w:rsidRPr="00FC7AAC" w:rsidRDefault="00F858E2" w:rsidP="00F858E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AF4F70A" w14:textId="77777777" w:rsidR="00F858E2" w:rsidRDefault="00F858E2" w:rsidP="00F858E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4E0E70D" w14:textId="77777777" w:rsidR="00076D40" w:rsidRDefault="00076D40" w:rsidP="00F858E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7DBA7E7A" w14:textId="33E9369D" w:rsidR="00F858E2" w:rsidRDefault="00F858E2" w:rsidP="00F858E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26.09.2023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zmluvu o spolupráci s Gedur production / Teatro Wustenrot. Zároveň schvaľuje ceny nájmov nasledovne.</w:t>
      </w:r>
    </w:p>
    <w:p w14:paraId="26461318" w14:textId="77777777" w:rsidR="008F7DDD" w:rsidRDefault="00F858E2" w:rsidP="008F7DD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  <w:r w:rsidRPr="00F858E2">
        <w:rPr>
          <w:rFonts w:asciiTheme="majorHAnsi" w:eastAsia="Times New Roman" w:hAnsiTheme="majorHAnsi" w:cstheme="majorHAnsi"/>
          <w:kern w:val="0"/>
        </w:rPr>
        <w:t>DK Ružinov</w:t>
      </w:r>
    </w:p>
    <w:p w14:paraId="1A29E129" w14:textId="43B52572" w:rsidR="008F7DDD" w:rsidRPr="00FC7AAC" w:rsidRDefault="008F7DDD" w:rsidP="008F7DDD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218 – 2,20 € sklad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</w:p>
    <w:p w14:paraId="53AF98E4" w14:textId="3B4E9523" w:rsidR="008F7DDD" w:rsidRPr="00FC7AAC" w:rsidRDefault="008F7DDD" w:rsidP="008F7DDD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209 – 8,80 € kancelária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</w:p>
    <w:p w14:paraId="1289491C" w14:textId="462CAB31" w:rsidR="008F7DDD" w:rsidRDefault="008F7DDD" w:rsidP="008F7DDD">
      <w:pPr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257 – 2,20 € sklad</w:t>
      </w:r>
    </w:p>
    <w:p w14:paraId="12AE049A" w14:textId="49DF4876" w:rsidR="008F7DDD" w:rsidRPr="00162A24" w:rsidRDefault="008F7DDD" w:rsidP="008F7DDD">
      <w:pPr>
        <w:rPr>
          <w:rFonts w:asciiTheme="majorHAnsi" w:hAnsiTheme="majorHAnsi"/>
        </w:rPr>
      </w:pPr>
      <w:r>
        <w:rPr>
          <w:rFonts w:asciiTheme="majorHAnsi" w:hAnsiTheme="majorHAnsi"/>
        </w:rPr>
        <w:t>260 – 2,20 € sklad</w:t>
      </w:r>
    </w:p>
    <w:p w14:paraId="38F34A8F" w14:textId="3C795DB3" w:rsidR="008F7DDD" w:rsidRPr="00FC7AAC" w:rsidRDefault="008F7DDD" w:rsidP="008F7DDD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216 – 7,70 € kancelária</w:t>
      </w:r>
    </w:p>
    <w:p w14:paraId="688015C8" w14:textId="4E0FCA74" w:rsidR="008F7DDD" w:rsidRPr="00FC7AAC" w:rsidRDefault="008F7DDD" w:rsidP="008F7DDD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206 – 2,12 € sklad</w:t>
      </w:r>
    </w:p>
    <w:p w14:paraId="11759A10" w14:textId="77777777" w:rsidR="008F7DDD" w:rsidRDefault="008F7DDD" w:rsidP="008F7DDD">
      <w:pPr>
        <w:rPr>
          <w:rFonts w:asciiTheme="majorHAnsi" w:hAnsiTheme="majorHAnsi"/>
        </w:rPr>
      </w:pPr>
    </w:p>
    <w:p w14:paraId="78813E5B" w14:textId="27DE2D1E" w:rsidR="008F7DDD" w:rsidRPr="00162A24" w:rsidRDefault="008F7DDD" w:rsidP="008F7DD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11421436" w14:textId="77777777" w:rsidR="008F7DDD" w:rsidRPr="00FC7AAC" w:rsidRDefault="008F7DDD" w:rsidP="008F7DD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lastRenderedPageBreak/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F0E0581" w14:textId="77777777" w:rsidR="008F7DDD" w:rsidRPr="00FC7AAC" w:rsidRDefault="008F7DDD" w:rsidP="008F7DD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7F5EDF2" w14:textId="77777777" w:rsidR="008F7DDD" w:rsidRPr="00FC7AAC" w:rsidRDefault="008F7DDD" w:rsidP="008F7DD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0B62CB7" w14:textId="77777777" w:rsidR="008F7DDD" w:rsidRDefault="008F7DDD" w:rsidP="008F7DD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4508184" w14:textId="77777777" w:rsidR="00076D40" w:rsidRDefault="00076D40" w:rsidP="008F7DD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1697A136" w14:textId="130C922D" w:rsidR="008F7DDD" w:rsidRPr="0015488A" w:rsidRDefault="008F7DDD" w:rsidP="008F7DD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28.09.2023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splátkový kalendár na základe žiadosti p. Jurištu. </w:t>
      </w:r>
    </w:p>
    <w:p w14:paraId="52105C2C" w14:textId="77777777" w:rsidR="008F7DDD" w:rsidRPr="00162A24" w:rsidRDefault="008F7DDD" w:rsidP="008F7DD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58ACEFBB" w14:textId="77777777" w:rsidR="008F7DDD" w:rsidRPr="00FC7AAC" w:rsidRDefault="008F7DDD" w:rsidP="008F7DD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D75BA69" w14:textId="77777777" w:rsidR="008F7DDD" w:rsidRPr="00FC7AAC" w:rsidRDefault="008F7DDD" w:rsidP="008F7DD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87D5A69" w14:textId="77777777" w:rsidR="008F7DDD" w:rsidRPr="00FC7AAC" w:rsidRDefault="008F7DDD" w:rsidP="008F7DD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6C02492E" w14:textId="77777777" w:rsidR="008F7DDD" w:rsidRDefault="008F7DDD" w:rsidP="008F7DD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2C4FC3B" w14:textId="77777777" w:rsidR="00076D40" w:rsidRDefault="00076D40" w:rsidP="008F7DD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236370C1" w14:textId="7F85957E" w:rsidR="008F7DDD" w:rsidRPr="0015488A" w:rsidRDefault="008F7DDD" w:rsidP="008F7DDD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28.09.2023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Fíha tralala o prenájom Veľkej sály v DK Ružinov dňa 21.03.2024 v sume 500 €. </w:t>
      </w:r>
    </w:p>
    <w:p w14:paraId="38E9646B" w14:textId="77777777" w:rsidR="008F7DDD" w:rsidRPr="00162A24" w:rsidRDefault="008F7DDD" w:rsidP="008F7DDD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6CBE4193" w14:textId="77777777" w:rsidR="008F7DDD" w:rsidRPr="00FC7AAC" w:rsidRDefault="008F7DDD" w:rsidP="008F7DD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59E68309" w14:textId="77777777" w:rsidR="008F7DDD" w:rsidRPr="00FC7AAC" w:rsidRDefault="008F7DDD" w:rsidP="008F7DD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B3DD9FD" w14:textId="77777777" w:rsidR="008F7DDD" w:rsidRPr="00FC7AAC" w:rsidRDefault="008F7DDD" w:rsidP="008F7DD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EE0CA6E" w14:textId="77777777" w:rsidR="008F7DDD" w:rsidRDefault="008F7DDD" w:rsidP="008F7DD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83BE741" w14:textId="77777777" w:rsidR="00076D40" w:rsidRDefault="00076D40" w:rsidP="00076D40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07184DC4" w14:textId="60E40FB8" w:rsidR="00076D40" w:rsidRPr="0015488A" w:rsidRDefault="00076D40" w:rsidP="00076D40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06.10.2023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dohodu o urovnaní medzi Umeleckou agentúrou MYSTIK, s.r.o. a Spoločnosťou CULTUS Ružinov, a.s. podľa prílohy. </w:t>
      </w:r>
    </w:p>
    <w:p w14:paraId="4A6C1F03" w14:textId="77777777" w:rsidR="00076D40" w:rsidRPr="00162A24" w:rsidRDefault="00076D40" w:rsidP="00076D40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30EE8285" w14:textId="77777777" w:rsidR="00076D40" w:rsidRPr="00FC7AAC" w:rsidRDefault="00076D40" w:rsidP="00076D4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911E648" w14:textId="77777777" w:rsidR="00076D40" w:rsidRPr="00FC7AAC" w:rsidRDefault="00076D40" w:rsidP="00076D4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EBC3A50" w14:textId="77777777" w:rsidR="00076D40" w:rsidRPr="00FC7AAC" w:rsidRDefault="00076D40" w:rsidP="00076D4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615E6F5" w14:textId="77777777" w:rsidR="00076D40" w:rsidRDefault="00076D40" w:rsidP="00076D4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6A2715E" w14:textId="77777777" w:rsidR="00076D40" w:rsidRDefault="00076D40" w:rsidP="00166202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25E3C77F" w14:textId="771DEE9C" w:rsidR="00166202" w:rsidRPr="0015488A" w:rsidRDefault="00166202" w:rsidP="0016620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06.10.2023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 w:rsidR="00076D40"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</w:t>
      </w:r>
      <w:r w:rsidR="00F217FF">
        <w:rPr>
          <w:rFonts w:asciiTheme="majorHAnsi" w:eastAsia="Times New Roman" w:hAnsiTheme="majorHAnsi" w:cstheme="majorHAnsi"/>
          <w:i/>
          <w:iCs/>
          <w:kern w:val="0"/>
        </w:rPr>
        <w:t xml:space="preserve">o nájom vo výške </w:t>
      </w:r>
      <w:r w:rsidR="00076D40"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  <w:r w:rsidR="0015291E">
        <w:rPr>
          <w:rFonts w:asciiTheme="majorHAnsi" w:eastAsia="Times New Roman" w:hAnsiTheme="majorHAnsi" w:cstheme="majorHAnsi"/>
          <w:i/>
          <w:iCs/>
          <w:kern w:val="0"/>
        </w:rPr>
        <w:t>1</w:t>
      </w:r>
      <w:r w:rsidR="00F217FF">
        <w:rPr>
          <w:rFonts w:asciiTheme="majorHAnsi" w:eastAsia="Times New Roman" w:hAnsiTheme="majorHAnsi" w:cstheme="majorHAnsi"/>
          <w:i/>
          <w:iCs/>
          <w:kern w:val="0"/>
        </w:rPr>
        <w:t>500 € za Ples ruží + služby ( požiarnik, technik, šatniar a pod ) dňa 10.02.2024.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</w:t>
      </w:r>
    </w:p>
    <w:p w14:paraId="2E691932" w14:textId="77777777" w:rsidR="00166202" w:rsidRPr="00162A24" w:rsidRDefault="00166202" w:rsidP="00166202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10F866A3" w14:textId="77777777" w:rsidR="00166202" w:rsidRPr="00FC7AAC" w:rsidRDefault="00166202" w:rsidP="0016620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lastRenderedPageBreak/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4863C08" w14:textId="77777777" w:rsidR="00166202" w:rsidRPr="00FC7AAC" w:rsidRDefault="00166202" w:rsidP="0016620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CB9B6F4" w14:textId="77777777" w:rsidR="00166202" w:rsidRPr="00FC7AAC" w:rsidRDefault="00166202" w:rsidP="0016620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BAC8363" w14:textId="77777777" w:rsidR="00166202" w:rsidRDefault="00166202" w:rsidP="0016620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B7E1AE1" w14:textId="77777777" w:rsidR="00076D40" w:rsidRDefault="00076D40" w:rsidP="00F217FF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13E9449C" w14:textId="1A0D4E36" w:rsidR="00F217FF" w:rsidRPr="0015488A" w:rsidRDefault="00F217FF" w:rsidP="00F217FF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06.10.2023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 w:rsidR="00076D40">
        <w:rPr>
          <w:rFonts w:asciiTheme="majorHAnsi" w:eastAsia="Times New Roman" w:hAnsiTheme="majorHAnsi" w:cstheme="majorHAnsi"/>
          <w:kern w:val="0"/>
        </w:rPr>
        <w:t>3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o zľavu z nájmu vo výške 50 percent za mesiac September 2023 pre SZUŠ – Výtvarný ateliér LADON. Zľava sa neuplatňuje na služby. </w:t>
      </w:r>
    </w:p>
    <w:p w14:paraId="76F9CA8B" w14:textId="77777777" w:rsidR="00F217FF" w:rsidRPr="00162A24" w:rsidRDefault="00F217FF" w:rsidP="00F217FF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67DC2756" w14:textId="77777777" w:rsidR="00F217FF" w:rsidRPr="00FC7AAC" w:rsidRDefault="00F217FF" w:rsidP="00F217F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3DDFD5D" w14:textId="77777777" w:rsidR="00F217FF" w:rsidRPr="00FC7AAC" w:rsidRDefault="00F217FF" w:rsidP="00F217F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64D9A92" w14:textId="77777777" w:rsidR="00F217FF" w:rsidRPr="00FC7AAC" w:rsidRDefault="00F217FF" w:rsidP="00F217F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A2FBF50" w14:textId="77777777" w:rsidR="00F217FF" w:rsidRDefault="00F217FF" w:rsidP="00F217F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25EEBCA" w14:textId="77777777" w:rsidR="00076D40" w:rsidRDefault="00076D40" w:rsidP="00F217FF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0BB210BF" w14:textId="7FD9D21F" w:rsidR="00F217FF" w:rsidRPr="00162A24" w:rsidRDefault="00F217FF" w:rsidP="00F217FF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06.10.2023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 w:rsidR="00076D40">
        <w:rPr>
          <w:rFonts w:asciiTheme="majorHAnsi" w:eastAsia="Times New Roman" w:hAnsiTheme="majorHAnsi" w:cstheme="majorHAnsi"/>
          <w:kern w:val="0"/>
        </w:rPr>
        <w:t>4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spoluprácu s firmou Showtechnic. Firma Showtechnic pripraví svetelnú show na 06.12.2023 -  Mikuláš zadarmo. Spoločnosť CULTUS Ružinov poskytne Malú sálu na 1. deň pre prezentáciu techniky pre Showtechnic – zadarmo.</w:t>
      </w:r>
    </w:p>
    <w:p w14:paraId="4939251C" w14:textId="77777777" w:rsidR="00F217FF" w:rsidRPr="00FC7AAC" w:rsidRDefault="00F217FF" w:rsidP="00F217F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30518614" w14:textId="77777777" w:rsidR="00F217FF" w:rsidRPr="00FC7AAC" w:rsidRDefault="00F217FF" w:rsidP="00F217F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2917E1D" w14:textId="77777777" w:rsidR="00F217FF" w:rsidRPr="00FC7AAC" w:rsidRDefault="00F217FF" w:rsidP="00F217F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629FF7FF" w14:textId="77777777" w:rsidR="00F217FF" w:rsidRDefault="00F217FF" w:rsidP="00F217F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A7DE769" w14:textId="77777777" w:rsidR="00076D40" w:rsidRDefault="00076D40" w:rsidP="00076D40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6F31CE0F" w14:textId="6E88A063" w:rsidR="00076D40" w:rsidRPr="00162A24" w:rsidRDefault="00076D40" w:rsidP="00076D40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06.10.2023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5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pre FotoSlovakia o zľavu nájmu vo výške 50 percent, finálna suma bude 1 930 €.</w:t>
      </w:r>
    </w:p>
    <w:p w14:paraId="64BAF8BB" w14:textId="77777777" w:rsidR="00076D40" w:rsidRPr="00FC7AAC" w:rsidRDefault="00076D40" w:rsidP="00076D4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3E50242" w14:textId="77777777" w:rsidR="00076D40" w:rsidRPr="00FC7AAC" w:rsidRDefault="00076D40" w:rsidP="00076D4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394A67F" w14:textId="77777777" w:rsidR="00076D40" w:rsidRPr="00FC7AAC" w:rsidRDefault="00076D40" w:rsidP="00076D4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68C42E2D" w14:textId="77777777" w:rsidR="00076D40" w:rsidRDefault="00076D40" w:rsidP="00076D4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172733B" w14:textId="77777777" w:rsidR="009A7386" w:rsidRDefault="009A7386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0C4EA9D5" w14:textId="54B6A8F2" w:rsidR="00076D40" w:rsidRPr="00162A24" w:rsidRDefault="00076D40" w:rsidP="00076D40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06.10.2023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6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 </w:t>
      </w:r>
      <w:r w:rsidR="004A6D3B">
        <w:rPr>
          <w:rFonts w:asciiTheme="majorHAnsi" w:eastAsia="Times New Roman" w:hAnsiTheme="majorHAnsi" w:cstheme="majorHAnsi"/>
          <w:i/>
          <w:iCs/>
          <w:kern w:val="0"/>
        </w:rPr>
        <w:t>GALGAN MUSIC, s.r.o. o prenájom Kino sály v SD Nivy dňa 06.11.2023 a 07.11.2023 vo výške 700 €.</w:t>
      </w:r>
    </w:p>
    <w:p w14:paraId="40D61264" w14:textId="77777777" w:rsidR="00076D40" w:rsidRPr="00FC7AAC" w:rsidRDefault="00076D40" w:rsidP="00076D4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lastRenderedPageBreak/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F8C6123" w14:textId="77777777" w:rsidR="00076D40" w:rsidRPr="00FC7AAC" w:rsidRDefault="00076D40" w:rsidP="00076D4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777819C" w14:textId="77777777" w:rsidR="00076D40" w:rsidRPr="00FC7AAC" w:rsidRDefault="00076D40" w:rsidP="00076D4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EB42E4A" w14:textId="77777777" w:rsidR="00076D40" w:rsidRDefault="00076D40" w:rsidP="00076D4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BC155C5" w14:textId="77777777" w:rsidR="00F5698D" w:rsidRDefault="00F5698D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27BB0EE8" w14:textId="5DC66BD5" w:rsidR="004A6D3B" w:rsidRPr="00162A24" w:rsidRDefault="004A6D3B" w:rsidP="004A6D3B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10.10.2023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Big – agency Slovakia, s.r.o. o nájom vo výške 500 € vrátane el. energie na trávnatom priestore pred DK Ružinov.</w:t>
      </w:r>
    </w:p>
    <w:p w14:paraId="4E3796E6" w14:textId="77777777" w:rsidR="004A6D3B" w:rsidRPr="00FC7AAC" w:rsidRDefault="004A6D3B" w:rsidP="004A6D3B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5A4CD5F" w14:textId="77777777" w:rsidR="004A6D3B" w:rsidRPr="00FC7AAC" w:rsidRDefault="004A6D3B" w:rsidP="004A6D3B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5E678ADA" w14:textId="77777777" w:rsidR="004A6D3B" w:rsidRPr="00FC7AAC" w:rsidRDefault="004A6D3B" w:rsidP="004A6D3B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546C920" w14:textId="77777777" w:rsidR="004A6D3B" w:rsidRDefault="004A6D3B" w:rsidP="004A6D3B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71460F04" w14:textId="77777777" w:rsidR="004A6D3B" w:rsidRDefault="004A6D3B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0A7B6AB8" w14:textId="7B5502CB" w:rsidR="004A6D3B" w:rsidRPr="00162A24" w:rsidRDefault="004A6D3B" w:rsidP="004A6D3B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10.10.2023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projekt Ružinovská zima 2023.</w:t>
      </w:r>
    </w:p>
    <w:p w14:paraId="3BB9B9EF" w14:textId="77777777" w:rsidR="004A6D3B" w:rsidRPr="00FC7AAC" w:rsidRDefault="004A6D3B" w:rsidP="004A6D3B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5F1EDC4A" w14:textId="77777777" w:rsidR="004A6D3B" w:rsidRPr="00FC7AAC" w:rsidRDefault="004A6D3B" w:rsidP="004A6D3B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DF5F440" w14:textId="77777777" w:rsidR="004A6D3B" w:rsidRPr="00FC7AAC" w:rsidRDefault="004A6D3B" w:rsidP="004A6D3B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FA80E46" w14:textId="77777777" w:rsidR="004A6D3B" w:rsidRDefault="004A6D3B" w:rsidP="004A6D3B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628E8E5" w14:textId="77777777" w:rsidR="004A6D3B" w:rsidRDefault="004A6D3B" w:rsidP="00F5698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540990EB" w14:textId="2462AF6C" w:rsidR="004A6D3B" w:rsidRPr="00162A24" w:rsidRDefault="004A6D3B" w:rsidP="004A6D3B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12.10.2023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Výzvu k ponuke na podnájom SD Trávniky m.č. 20 a 21 na 1. poschodí.</w:t>
      </w:r>
    </w:p>
    <w:p w14:paraId="0E0974D8" w14:textId="77777777" w:rsidR="004A6D3B" w:rsidRPr="00FC7AAC" w:rsidRDefault="004A6D3B" w:rsidP="004A6D3B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BD44468" w14:textId="77777777" w:rsidR="004A6D3B" w:rsidRPr="00FC7AAC" w:rsidRDefault="004A6D3B" w:rsidP="004A6D3B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9511DA0" w14:textId="77777777" w:rsidR="004A6D3B" w:rsidRPr="00FC7AAC" w:rsidRDefault="004A6D3B" w:rsidP="004A6D3B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7EA66C7" w14:textId="77777777" w:rsidR="004A6D3B" w:rsidRDefault="004A6D3B" w:rsidP="004A6D3B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7F5005C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095800C9" w14:textId="3F97995B" w:rsidR="00E50D87" w:rsidRPr="00162A24" w:rsidRDefault="00E50D87" w:rsidP="00E50D87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18.10.2023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ceny nájmu pre Divadlo Aréna na 700 € + služby podľa požiadaviek + prenájom káblov, mixpultu a podobne vo výške 100 – 150 € podľa špecifikácie.</w:t>
      </w:r>
    </w:p>
    <w:p w14:paraId="1022D75E" w14:textId="77777777" w:rsidR="00E50D87" w:rsidRPr="00FC7AAC" w:rsidRDefault="00E50D87" w:rsidP="00E50D8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3ACFB68" w14:textId="77777777" w:rsidR="00E50D87" w:rsidRPr="00FC7AAC" w:rsidRDefault="00E50D87" w:rsidP="00E50D8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E35787B" w14:textId="77777777" w:rsidR="00E50D87" w:rsidRPr="00FC7AAC" w:rsidRDefault="00E50D87" w:rsidP="00E50D8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lastRenderedPageBreak/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45BED43" w14:textId="77777777" w:rsidR="00E50D87" w:rsidRDefault="00E50D87" w:rsidP="00E50D8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7A69AC5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506FAE0C" w14:textId="0F3F5C79" w:rsidR="00E50D87" w:rsidRPr="00162A24" w:rsidRDefault="00E50D87" w:rsidP="00E50D87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23.10.2023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Music Market, s.r.o. o skladový priestor v DK Ružinov podľa rozpisu v žiadosti.</w:t>
      </w:r>
    </w:p>
    <w:p w14:paraId="6774E4D0" w14:textId="77777777" w:rsidR="00E50D87" w:rsidRPr="00FC7AAC" w:rsidRDefault="00E50D87" w:rsidP="00E50D8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A7AF355" w14:textId="77777777" w:rsidR="00E50D87" w:rsidRPr="00FC7AAC" w:rsidRDefault="00E50D87" w:rsidP="00E50D8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9D5A958" w14:textId="77777777" w:rsidR="00E50D87" w:rsidRPr="00FC7AAC" w:rsidRDefault="00E50D87" w:rsidP="00E50D8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4CE67EB" w14:textId="77777777" w:rsidR="00E50D87" w:rsidRDefault="00E50D87" w:rsidP="00E50D8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A68D948" w14:textId="77777777" w:rsidR="00E50D87" w:rsidRDefault="00E50D87" w:rsidP="00E50D8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151892A7" w14:textId="2A066599" w:rsidR="00E50D87" w:rsidRPr="00162A24" w:rsidRDefault="00E50D87" w:rsidP="00E50D87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rollam” </w:t>
      </w:r>
      <w:r>
        <w:rPr>
          <w:rFonts w:asciiTheme="majorHAnsi" w:eastAsia="Times New Roman" w:hAnsiTheme="majorHAnsi" w:cstheme="majorHAnsi"/>
          <w:kern w:val="0"/>
        </w:rPr>
        <w:t>24.10.2023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Asociácie policajtov vo výslužbe – Veter</w:t>
      </w:r>
      <w:r w:rsidR="001800E9">
        <w:rPr>
          <w:rFonts w:asciiTheme="majorHAnsi" w:eastAsia="Times New Roman" w:hAnsiTheme="majorHAnsi" w:cstheme="majorHAnsi"/>
          <w:i/>
          <w:iCs/>
          <w:kern w:val="0"/>
        </w:rPr>
        <w:t>á</w:t>
      </w:r>
      <w:r>
        <w:rPr>
          <w:rFonts w:asciiTheme="majorHAnsi" w:eastAsia="Times New Roman" w:hAnsiTheme="majorHAnsi" w:cstheme="majorHAnsi"/>
          <w:i/>
          <w:iCs/>
          <w:kern w:val="0"/>
        </w:rPr>
        <w:t>n police Slovakia o výpožičku Malej sály v DK Ružinov pre Policajtov vo výslužbe zadarmo dňa 21.12.2023 od 15:00 do 18:00.</w:t>
      </w:r>
    </w:p>
    <w:p w14:paraId="6ABEE064" w14:textId="77777777" w:rsidR="00E50D87" w:rsidRPr="00FC7AAC" w:rsidRDefault="00E50D87" w:rsidP="00E50D8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37B3405C" w14:textId="77777777" w:rsidR="00E50D87" w:rsidRPr="00FC7AAC" w:rsidRDefault="00E50D87" w:rsidP="00E50D8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2B8CFB4" w14:textId="77777777" w:rsidR="00E50D87" w:rsidRPr="00FC7AAC" w:rsidRDefault="00E50D87" w:rsidP="00E50D8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70514C4" w14:textId="77777777" w:rsidR="00E50D87" w:rsidRDefault="00E50D87" w:rsidP="00E50D8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850F6CB" w14:textId="77777777" w:rsidR="00E50D87" w:rsidRDefault="00E50D87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4C1DA835" w14:textId="1D7779DC" w:rsidR="00B90283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="00B90283"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  <w:r w:rsidR="006212B6">
        <w:rPr>
          <w:rFonts w:asciiTheme="majorHAnsi" w:hAnsiTheme="majorHAnsi" w:cstheme="minorHAnsi"/>
          <w:b/>
          <w:u w:val="single"/>
        </w:rPr>
        <w:t xml:space="preserve"> – v druhej polovici </w:t>
      </w:r>
      <w:r w:rsidR="00F671FE">
        <w:rPr>
          <w:rFonts w:asciiTheme="majorHAnsi" w:hAnsiTheme="majorHAnsi" w:cstheme="minorHAnsi"/>
          <w:b/>
          <w:u w:val="single"/>
        </w:rPr>
        <w:t>novembra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00AA2439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</w:t>
      </w:r>
      <w:r w:rsidR="00C2227E">
        <w:rPr>
          <w:rFonts w:asciiTheme="majorHAnsi" w:hAnsiTheme="majorHAnsi" w:cstheme="minorHAnsi"/>
          <w:bCs/>
          <w:color w:val="auto"/>
          <w:szCs w:val="24"/>
        </w:rPr>
        <w:t xml:space="preserve">predbežne 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určený na </w:t>
      </w:r>
      <w:r w:rsidR="00BE0652">
        <w:rPr>
          <w:rFonts w:asciiTheme="majorHAnsi" w:hAnsiTheme="majorHAnsi" w:cstheme="minorHAnsi"/>
          <w:bCs/>
          <w:color w:val="auto"/>
          <w:szCs w:val="24"/>
        </w:rPr>
        <w:t xml:space="preserve">druhú polovicu </w:t>
      </w:r>
      <w:r w:rsidR="00F671FE">
        <w:rPr>
          <w:rFonts w:asciiTheme="majorHAnsi" w:hAnsiTheme="majorHAnsi" w:cstheme="minorHAnsi"/>
          <w:bCs/>
          <w:color w:val="auto"/>
          <w:szCs w:val="24"/>
        </w:rPr>
        <w:t>novembra.</w:t>
      </w: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1C03E55D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Richard Bednár, PhD</w:t>
      </w:r>
      <w:r w:rsidRPr="00FC7AAC">
        <w:rPr>
          <w:rFonts w:asciiTheme="majorHAnsi" w:hAnsiTheme="majorHAnsi" w:cstheme="minorHAnsi"/>
          <w:b/>
          <w:i/>
        </w:rPr>
        <w:t>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4CF6D3CC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Martin Patoprstý</w:t>
      </w:r>
    </w:p>
    <w:p w14:paraId="27839C42" w14:textId="00660636" w:rsidR="000D280D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4DCABF3C" w14:textId="77777777" w:rsidR="00753A31" w:rsidRDefault="00753A31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51FE626" w14:textId="77777777" w:rsidR="00753A31" w:rsidRDefault="00753A31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10CACB22" w14:textId="761740DA" w:rsidR="00CF6E37" w:rsidRDefault="00CF6E37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CF6E37">
        <w:rPr>
          <w:rFonts w:asciiTheme="majorHAnsi" w:hAnsiTheme="majorHAnsi" w:cstheme="minorHAnsi"/>
          <w:b/>
          <w:i/>
        </w:rPr>
        <w:t xml:space="preserve">Mgr. et. Mgr. Marek Machata         </w:t>
      </w:r>
    </w:p>
    <w:p w14:paraId="4EDF7EB0" w14:textId="77777777" w:rsidR="00CF6E37" w:rsidRDefault="00CF6E37" w:rsidP="00CF6E37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1D9716E1" w14:textId="706FEC57" w:rsidR="00CF6E37" w:rsidRPr="00FC7AAC" w:rsidRDefault="00CF6E37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CF6E37">
        <w:rPr>
          <w:rFonts w:asciiTheme="majorHAnsi" w:hAnsiTheme="majorHAnsi" w:cstheme="minorHAnsi"/>
          <w:b/>
          <w:i/>
        </w:rPr>
        <w:t xml:space="preserve">        </w:t>
      </w:r>
    </w:p>
    <w:p w14:paraId="686A87DE" w14:textId="77777777" w:rsidR="00CF6E37" w:rsidRDefault="00CF6E37" w:rsidP="000D280D">
      <w:pPr>
        <w:rPr>
          <w:rFonts w:asciiTheme="majorHAnsi" w:hAnsiTheme="majorHAnsi" w:cstheme="minorHAnsi"/>
        </w:rPr>
      </w:pPr>
    </w:p>
    <w:p w14:paraId="41869A7A" w14:textId="0860626D" w:rsidR="00D95838" w:rsidRPr="00326450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45027D">
        <w:rPr>
          <w:rFonts w:asciiTheme="majorHAnsi" w:hAnsiTheme="majorHAnsi" w:cstheme="minorHAnsi"/>
        </w:rPr>
        <w:t>31</w:t>
      </w:r>
      <w:r w:rsidR="001E714A">
        <w:rPr>
          <w:rFonts w:asciiTheme="majorHAnsi" w:hAnsiTheme="majorHAnsi" w:cstheme="minorHAnsi"/>
        </w:rPr>
        <w:t>.</w:t>
      </w:r>
      <w:r w:rsidR="0045027D">
        <w:rPr>
          <w:rFonts w:asciiTheme="majorHAnsi" w:hAnsiTheme="majorHAnsi" w:cstheme="minorHAnsi"/>
        </w:rPr>
        <w:t>10</w:t>
      </w:r>
      <w:r w:rsidR="00C2227E">
        <w:rPr>
          <w:rFonts w:asciiTheme="majorHAnsi" w:hAnsiTheme="majorHAnsi" w:cstheme="minorHAnsi"/>
        </w:rPr>
        <w:t>.2023</w:t>
      </w:r>
    </w:p>
    <w:p w14:paraId="48FCA680" w14:textId="7FD493F4" w:rsidR="00D24326" w:rsidRPr="000D280D" w:rsidRDefault="000D280D" w:rsidP="00DC2D05">
      <w:pPr>
        <w:pStyle w:val="Body1"/>
        <w:jc w:val="both"/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D95838">
        <w:rPr>
          <w:rFonts w:asciiTheme="majorHAnsi" w:hAnsiTheme="majorHAnsi" w:cstheme="minorHAnsi"/>
          <w:color w:val="auto"/>
        </w:rPr>
        <w:t>Ing. Richard Bednár, PhD</w:t>
      </w:r>
      <w:r w:rsidR="00C2227E">
        <w:rPr>
          <w:rFonts w:asciiTheme="majorHAnsi" w:hAnsiTheme="majorHAnsi" w:cstheme="minorHAnsi"/>
          <w:color w:val="auto"/>
        </w:rPr>
        <w:t>.</w:t>
      </w:r>
      <w:r w:rsidR="00D95838">
        <w:rPr>
          <w:rFonts w:asciiTheme="majorHAnsi" w:hAnsiTheme="majorHAnsi" w:cstheme="minorHAnsi"/>
          <w:color w:val="auto"/>
        </w:rPr>
        <w:t>, MBA</w:t>
      </w: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A98D" w14:textId="77777777" w:rsidR="00D42D5F" w:rsidRDefault="00D42D5F" w:rsidP="00CC7387">
      <w:r>
        <w:separator/>
      </w:r>
    </w:p>
  </w:endnote>
  <w:endnote w:type="continuationSeparator" w:id="0">
    <w:p w14:paraId="6E19CDCC" w14:textId="77777777" w:rsidR="00D42D5F" w:rsidRDefault="00D42D5F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CA7F" w14:textId="77777777" w:rsidR="00D42D5F" w:rsidRDefault="00D42D5F" w:rsidP="00CC7387">
      <w:r>
        <w:separator/>
      </w:r>
    </w:p>
  </w:footnote>
  <w:footnote w:type="continuationSeparator" w:id="0">
    <w:p w14:paraId="434B9A60" w14:textId="77777777" w:rsidR="00D42D5F" w:rsidRDefault="00D42D5F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16127"/>
    <w:rsid w:val="000206B9"/>
    <w:rsid w:val="00020845"/>
    <w:rsid w:val="0002454D"/>
    <w:rsid w:val="000264A8"/>
    <w:rsid w:val="000377FD"/>
    <w:rsid w:val="0004322E"/>
    <w:rsid w:val="00045DF8"/>
    <w:rsid w:val="00052D5F"/>
    <w:rsid w:val="0005319E"/>
    <w:rsid w:val="00065528"/>
    <w:rsid w:val="0007079B"/>
    <w:rsid w:val="00071DC5"/>
    <w:rsid w:val="00074048"/>
    <w:rsid w:val="00076D40"/>
    <w:rsid w:val="00083370"/>
    <w:rsid w:val="000855A6"/>
    <w:rsid w:val="00090D4A"/>
    <w:rsid w:val="00093105"/>
    <w:rsid w:val="00095216"/>
    <w:rsid w:val="000A20D5"/>
    <w:rsid w:val="000A70DD"/>
    <w:rsid w:val="000B1A96"/>
    <w:rsid w:val="000B5275"/>
    <w:rsid w:val="000D1B94"/>
    <w:rsid w:val="000D280D"/>
    <w:rsid w:val="000D28A4"/>
    <w:rsid w:val="000D5705"/>
    <w:rsid w:val="000E1DB0"/>
    <w:rsid w:val="000E546E"/>
    <w:rsid w:val="000F716A"/>
    <w:rsid w:val="00104E35"/>
    <w:rsid w:val="00114C59"/>
    <w:rsid w:val="00115B0D"/>
    <w:rsid w:val="00120491"/>
    <w:rsid w:val="00120495"/>
    <w:rsid w:val="001212C0"/>
    <w:rsid w:val="00130F5F"/>
    <w:rsid w:val="001325B5"/>
    <w:rsid w:val="00132D25"/>
    <w:rsid w:val="001363C5"/>
    <w:rsid w:val="00136728"/>
    <w:rsid w:val="00142598"/>
    <w:rsid w:val="001526DF"/>
    <w:rsid w:val="00152781"/>
    <w:rsid w:val="0015291E"/>
    <w:rsid w:val="0015442D"/>
    <w:rsid w:val="0015488A"/>
    <w:rsid w:val="00155657"/>
    <w:rsid w:val="00162A24"/>
    <w:rsid w:val="00163A93"/>
    <w:rsid w:val="00165C0C"/>
    <w:rsid w:val="00165CCD"/>
    <w:rsid w:val="00166202"/>
    <w:rsid w:val="00170417"/>
    <w:rsid w:val="00174391"/>
    <w:rsid w:val="001773A6"/>
    <w:rsid w:val="001800E9"/>
    <w:rsid w:val="001815C5"/>
    <w:rsid w:val="0018212A"/>
    <w:rsid w:val="00183CFF"/>
    <w:rsid w:val="0019023A"/>
    <w:rsid w:val="00190F09"/>
    <w:rsid w:val="00190F28"/>
    <w:rsid w:val="00192C2E"/>
    <w:rsid w:val="0019497F"/>
    <w:rsid w:val="001A2056"/>
    <w:rsid w:val="001A5DA7"/>
    <w:rsid w:val="001B1204"/>
    <w:rsid w:val="001B2CAD"/>
    <w:rsid w:val="001B4171"/>
    <w:rsid w:val="001B442E"/>
    <w:rsid w:val="001D5498"/>
    <w:rsid w:val="001E2A72"/>
    <w:rsid w:val="001E2AFD"/>
    <w:rsid w:val="001E714A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3C07"/>
    <w:rsid w:val="002466F1"/>
    <w:rsid w:val="00251615"/>
    <w:rsid w:val="00252693"/>
    <w:rsid w:val="00253E77"/>
    <w:rsid w:val="002544AC"/>
    <w:rsid w:val="0025652C"/>
    <w:rsid w:val="00265362"/>
    <w:rsid w:val="002654BB"/>
    <w:rsid w:val="0028116E"/>
    <w:rsid w:val="00284FD8"/>
    <w:rsid w:val="002947F4"/>
    <w:rsid w:val="00297142"/>
    <w:rsid w:val="002A49A0"/>
    <w:rsid w:val="002B2060"/>
    <w:rsid w:val="002B7CC0"/>
    <w:rsid w:val="002D0F30"/>
    <w:rsid w:val="002D4927"/>
    <w:rsid w:val="002E1751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1769E"/>
    <w:rsid w:val="003237F4"/>
    <w:rsid w:val="00326450"/>
    <w:rsid w:val="00352572"/>
    <w:rsid w:val="00361B1E"/>
    <w:rsid w:val="0036388D"/>
    <w:rsid w:val="00367CC9"/>
    <w:rsid w:val="00383CF3"/>
    <w:rsid w:val="003852F1"/>
    <w:rsid w:val="00386AE4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067A"/>
    <w:rsid w:val="003C3EC7"/>
    <w:rsid w:val="003C44AF"/>
    <w:rsid w:val="003C54F6"/>
    <w:rsid w:val="003C63CE"/>
    <w:rsid w:val="003D2CFF"/>
    <w:rsid w:val="003D4E57"/>
    <w:rsid w:val="003E0040"/>
    <w:rsid w:val="003E5675"/>
    <w:rsid w:val="00404ED3"/>
    <w:rsid w:val="004079FC"/>
    <w:rsid w:val="0041078C"/>
    <w:rsid w:val="004144FE"/>
    <w:rsid w:val="00427586"/>
    <w:rsid w:val="00432B51"/>
    <w:rsid w:val="00440572"/>
    <w:rsid w:val="00446374"/>
    <w:rsid w:val="0045027D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A6D3B"/>
    <w:rsid w:val="004B1536"/>
    <w:rsid w:val="004B71E3"/>
    <w:rsid w:val="004C1A32"/>
    <w:rsid w:val="004C6BC6"/>
    <w:rsid w:val="004E140A"/>
    <w:rsid w:val="004F68FA"/>
    <w:rsid w:val="00505EC9"/>
    <w:rsid w:val="0051321B"/>
    <w:rsid w:val="00513917"/>
    <w:rsid w:val="005212D5"/>
    <w:rsid w:val="00523143"/>
    <w:rsid w:val="005243D3"/>
    <w:rsid w:val="00535A05"/>
    <w:rsid w:val="0054489A"/>
    <w:rsid w:val="00545747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133"/>
    <w:rsid w:val="005E2EBA"/>
    <w:rsid w:val="005E74E1"/>
    <w:rsid w:val="00602161"/>
    <w:rsid w:val="00605BE9"/>
    <w:rsid w:val="00610997"/>
    <w:rsid w:val="0061415E"/>
    <w:rsid w:val="00615726"/>
    <w:rsid w:val="00617ACC"/>
    <w:rsid w:val="006212B6"/>
    <w:rsid w:val="00622344"/>
    <w:rsid w:val="006234ED"/>
    <w:rsid w:val="00627724"/>
    <w:rsid w:val="006345AC"/>
    <w:rsid w:val="00637DE6"/>
    <w:rsid w:val="006527B5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4FA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46BA5"/>
    <w:rsid w:val="00753A31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22F4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22A9"/>
    <w:rsid w:val="008B3456"/>
    <w:rsid w:val="008B64F3"/>
    <w:rsid w:val="008B6E2E"/>
    <w:rsid w:val="008B79F3"/>
    <w:rsid w:val="008C49F9"/>
    <w:rsid w:val="008C4B23"/>
    <w:rsid w:val="008D09DE"/>
    <w:rsid w:val="008D4812"/>
    <w:rsid w:val="008E0E42"/>
    <w:rsid w:val="008E24A1"/>
    <w:rsid w:val="008E7945"/>
    <w:rsid w:val="008F7DDD"/>
    <w:rsid w:val="00900A82"/>
    <w:rsid w:val="00904EF5"/>
    <w:rsid w:val="00905EF4"/>
    <w:rsid w:val="00906DEE"/>
    <w:rsid w:val="00910C09"/>
    <w:rsid w:val="00922B5B"/>
    <w:rsid w:val="0092602A"/>
    <w:rsid w:val="00927A30"/>
    <w:rsid w:val="00933019"/>
    <w:rsid w:val="00935C8B"/>
    <w:rsid w:val="0093618A"/>
    <w:rsid w:val="009421FD"/>
    <w:rsid w:val="00943501"/>
    <w:rsid w:val="0094627E"/>
    <w:rsid w:val="00950AE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43F5"/>
    <w:rsid w:val="0098577F"/>
    <w:rsid w:val="00985B5F"/>
    <w:rsid w:val="00991B68"/>
    <w:rsid w:val="00992B21"/>
    <w:rsid w:val="00996504"/>
    <w:rsid w:val="009A24FB"/>
    <w:rsid w:val="009A7386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319C"/>
    <w:rsid w:val="00AA545F"/>
    <w:rsid w:val="00AB108F"/>
    <w:rsid w:val="00AB4BA1"/>
    <w:rsid w:val="00AB5E3C"/>
    <w:rsid w:val="00AB7D8B"/>
    <w:rsid w:val="00AC1C60"/>
    <w:rsid w:val="00AC640C"/>
    <w:rsid w:val="00AD6E35"/>
    <w:rsid w:val="00AE0FF9"/>
    <w:rsid w:val="00AE2EEC"/>
    <w:rsid w:val="00AE68F5"/>
    <w:rsid w:val="00AF39B7"/>
    <w:rsid w:val="00AF69EE"/>
    <w:rsid w:val="00B00C7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771F5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B3DEE"/>
    <w:rsid w:val="00BB75E1"/>
    <w:rsid w:val="00BC3738"/>
    <w:rsid w:val="00BC58C3"/>
    <w:rsid w:val="00BD239D"/>
    <w:rsid w:val="00BD51A4"/>
    <w:rsid w:val="00BD7D9F"/>
    <w:rsid w:val="00BE0652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227E"/>
    <w:rsid w:val="00C26812"/>
    <w:rsid w:val="00C31E0B"/>
    <w:rsid w:val="00C32403"/>
    <w:rsid w:val="00C4369A"/>
    <w:rsid w:val="00C53746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D0A0E"/>
    <w:rsid w:val="00CE291B"/>
    <w:rsid w:val="00CE41A5"/>
    <w:rsid w:val="00CF4B58"/>
    <w:rsid w:val="00CF6E37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2D5F"/>
    <w:rsid w:val="00D439F0"/>
    <w:rsid w:val="00D510EF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B7D35"/>
    <w:rsid w:val="00DC2738"/>
    <w:rsid w:val="00DC2D05"/>
    <w:rsid w:val="00DC4F5D"/>
    <w:rsid w:val="00DC5EE2"/>
    <w:rsid w:val="00DD058C"/>
    <w:rsid w:val="00DD4094"/>
    <w:rsid w:val="00DD4164"/>
    <w:rsid w:val="00DE01CA"/>
    <w:rsid w:val="00DE1710"/>
    <w:rsid w:val="00DE1A89"/>
    <w:rsid w:val="00DE2AD3"/>
    <w:rsid w:val="00DF1A47"/>
    <w:rsid w:val="00DF1B3B"/>
    <w:rsid w:val="00DF25FC"/>
    <w:rsid w:val="00DF316D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0D87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5A35"/>
    <w:rsid w:val="00ED750E"/>
    <w:rsid w:val="00EE35E4"/>
    <w:rsid w:val="00EE4188"/>
    <w:rsid w:val="00F0182F"/>
    <w:rsid w:val="00F10C34"/>
    <w:rsid w:val="00F20F42"/>
    <w:rsid w:val="00F217FF"/>
    <w:rsid w:val="00F22C35"/>
    <w:rsid w:val="00F30429"/>
    <w:rsid w:val="00F341F7"/>
    <w:rsid w:val="00F3757B"/>
    <w:rsid w:val="00F41A00"/>
    <w:rsid w:val="00F54334"/>
    <w:rsid w:val="00F5698D"/>
    <w:rsid w:val="00F57362"/>
    <w:rsid w:val="00F6064F"/>
    <w:rsid w:val="00F61AD6"/>
    <w:rsid w:val="00F65451"/>
    <w:rsid w:val="00F671FE"/>
    <w:rsid w:val="00F7284E"/>
    <w:rsid w:val="00F74649"/>
    <w:rsid w:val="00F76DF7"/>
    <w:rsid w:val="00F774BF"/>
    <w:rsid w:val="00F858E2"/>
    <w:rsid w:val="00F932D0"/>
    <w:rsid w:val="00F93C16"/>
    <w:rsid w:val="00F94122"/>
    <w:rsid w:val="00F96016"/>
    <w:rsid w:val="00FA03E1"/>
    <w:rsid w:val="00FA1CDC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8</cp:revision>
  <cp:lastPrinted>2023-10-05T13:13:00Z</cp:lastPrinted>
  <dcterms:created xsi:type="dcterms:W3CDTF">2023-11-29T08:12:00Z</dcterms:created>
  <dcterms:modified xsi:type="dcterms:W3CDTF">2023-11-29T11:30:00Z</dcterms:modified>
</cp:coreProperties>
</file>