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2E37FA" w14:textId="282BB1C1" w:rsidR="00343034" w:rsidRDefault="006D3852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D3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Rámcová dohoda na kúpu tonerov.</w:t>
      </w:r>
    </w:p>
    <w:p w14:paraId="2F4EFD00" w14:textId="77777777" w:rsidR="006D3852" w:rsidRPr="00BB75C6" w:rsidRDefault="006D3852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627E6ADC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4A32EC">
        <w:rPr>
          <w:rFonts w:ascii="Times New Roman" w:eastAsia="Times New Roman" w:hAnsi="Times New Roman" w:cs="Times New Roman"/>
          <w:color w:val="000000"/>
          <w:sz w:val="24"/>
          <w:szCs w:val="24"/>
        </w:rPr>
        <w:t>tovar.</w:t>
      </w:r>
    </w:p>
    <w:p w14:paraId="40975A08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5C93D" w14:textId="05E0B19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0E5E4F5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D6580" w14:textId="77777777" w:rsidR="004A32EC" w:rsidRPr="004A32EC" w:rsidRDefault="00BB75C6" w:rsidP="004A32EC">
      <w:p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4A32EC"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30125100-2.</w:t>
      </w:r>
    </w:p>
    <w:p w14:paraId="056066CF" w14:textId="17DF4E59" w:rsidR="00BB75C6" w:rsidRPr="004A32EC" w:rsidRDefault="00BB75C6" w:rsidP="00BB75C6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684899" w14:textId="77777777" w:rsidR="004A32EC" w:rsidRPr="004A32EC" w:rsidRDefault="004A32EC" w:rsidP="004A32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Miesto plnenia: </w:t>
      </w:r>
      <w:r w:rsidRPr="004A32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  <w:t xml:space="preserve"> </w:t>
      </w:r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Bratislava</w:t>
      </w:r>
    </w:p>
    <w:p w14:paraId="72B5D74B" w14:textId="77777777" w:rsidR="004A32EC" w:rsidRPr="004A32EC" w:rsidRDefault="004A32EC" w:rsidP="004A32E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sk-SK"/>
        </w:rPr>
        <w:t>Term</w:t>
      </w:r>
      <w:proofErr w:type="spellStart"/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ín</w:t>
      </w:r>
      <w:proofErr w:type="spellEnd"/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 dodania tonerov: </w:t>
      </w:r>
      <w:r w:rsidRPr="004A32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sk-SK"/>
        </w:rPr>
        <w:t>do 48 hodín</w:t>
      </w:r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sk-SK"/>
        </w:rPr>
        <w:t xml:space="preserve"> odo d</w:t>
      </w:r>
      <w:proofErr w:type="spellStart"/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ňa</w:t>
      </w:r>
      <w:proofErr w:type="spellEnd"/>
      <w:r w:rsidRPr="004A32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 doručenia objednávky tovar pripravený na prevzatie skladom.</w:t>
      </w:r>
    </w:p>
    <w:p w14:paraId="17B319E8" w14:textId="77777777" w:rsidR="00CE1183" w:rsidRPr="00BB75C6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54D0D71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2CB8" w14:textId="552457ED" w:rsidR="001B5B2E" w:rsidRPr="001B5B2E" w:rsidRDefault="00BB75C6" w:rsidP="001B5B2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5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4A32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06.10</w:t>
      </w:r>
      <w:r w:rsidR="001B5B2E"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 do 14.00 hod.</w:t>
      </w:r>
    </w:p>
    <w:p w14:paraId="5B225F68" w14:textId="74075FF5" w:rsidR="00BB75C6" w:rsidRPr="001B5B2E" w:rsidRDefault="00BB75C6" w:rsidP="001B5B2E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B2F3F8" w14:textId="3237AE9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osobne alebo poštou na adresu: CULTUS Ružinov, </w:t>
      </w:r>
      <w:proofErr w:type="spellStart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Ružinovská 28, 821 09 Bratislava v zalepenej obálke</w:t>
      </w:r>
      <w:r w:rsidR="00E97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e-mailom na adresu                                    jana.</w:t>
      </w:r>
      <w:hyperlink r:id="rId7" w:history="1">
        <w:r w:rsidR="00E9717B" w:rsidRPr="00942D1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jakubkovic@cultusruzinov.sk</w:t>
        </w:r>
      </w:hyperlink>
      <w:r w:rsidR="00E97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464D1A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D2786B" w14:textId="77777777" w:rsidR="00E9717B" w:rsidRPr="00E9717B" w:rsidRDefault="00BB75C6" w:rsidP="00E9717B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E9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</w:t>
      </w:r>
      <w:r w:rsidRPr="00E9717B">
        <w:rPr>
          <w:rFonts w:ascii="Times New Roman" w:hAnsi="Times New Roman" w:cs="Times New Roman"/>
          <w:b/>
          <w:sz w:val="24"/>
          <w:szCs w:val="24"/>
          <w:lang w:eastAsia="sk-SK"/>
        </w:rPr>
        <w:t>pravidlami ich uplatnenia a spôsob hodnotenia   ponúk</w:t>
      </w:r>
      <w:r w:rsidRPr="00E9717B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E9717B" w:rsidRPr="00E9717B">
        <w:rPr>
          <w:rFonts w:ascii="Times New Roman" w:hAnsi="Times New Roman" w:cs="Times New Roman"/>
          <w:sz w:val="24"/>
          <w:szCs w:val="24"/>
          <w:lang w:val="de-DE" w:eastAsia="sk-SK"/>
        </w:rPr>
        <w:t>Krit</w:t>
      </w:r>
      <w:proofErr w:type="spellEnd"/>
      <w:r w:rsidR="00E9717B" w:rsidRPr="00E9717B">
        <w:rPr>
          <w:rFonts w:ascii="Times New Roman" w:hAnsi="Times New Roman" w:cs="Times New Roman"/>
          <w:sz w:val="24"/>
          <w:szCs w:val="24"/>
          <w:lang w:val="fr-FR" w:eastAsia="sk-SK"/>
        </w:rPr>
        <w:t>é</w:t>
      </w:r>
      <w:proofErr w:type="spellStart"/>
      <w:r w:rsidR="00E9717B" w:rsidRPr="00E9717B">
        <w:rPr>
          <w:rFonts w:ascii="Times New Roman" w:hAnsi="Times New Roman" w:cs="Times New Roman"/>
          <w:sz w:val="24"/>
          <w:szCs w:val="24"/>
          <w:lang w:eastAsia="sk-SK"/>
        </w:rPr>
        <w:t>riom</w:t>
      </w:r>
      <w:proofErr w:type="spellEnd"/>
      <w:r w:rsidR="00E9717B" w:rsidRPr="00E9717B">
        <w:rPr>
          <w:rFonts w:ascii="Times New Roman" w:hAnsi="Times New Roman" w:cs="Times New Roman"/>
          <w:sz w:val="24"/>
          <w:szCs w:val="24"/>
          <w:lang w:eastAsia="sk-SK"/>
        </w:rPr>
        <w:t xml:space="preserve"> na vyhodnotenie ponúk je najnižšia predložená </w:t>
      </w:r>
      <w:r w:rsidR="00E9717B" w:rsidRPr="00E9717B">
        <w:rPr>
          <w:rFonts w:ascii="Times New Roman" w:hAnsi="Times New Roman" w:cs="Times New Roman"/>
          <w:sz w:val="24"/>
          <w:szCs w:val="24"/>
          <w:lang w:val="it-IT" w:eastAsia="sk-SK"/>
        </w:rPr>
        <w:t>cena s</w:t>
      </w:r>
      <w:r w:rsidR="00E9717B" w:rsidRPr="00E9717B">
        <w:rPr>
          <w:rFonts w:ascii="Times New Roman" w:hAnsi="Times New Roman" w:cs="Times New Roman"/>
          <w:sz w:val="24"/>
          <w:szCs w:val="24"/>
          <w:lang w:eastAsia="sk-SK"/>
        </w:rPr>
        <w:t> DPH,</w:t>
      </w:r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 ktorá </w:t>
      </w:r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sk-SK"/>
        </w:rPr>
        <w:t>sa ur</w:t>
      </w:r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čí ako súčet cien za </w:t>
      </w:r>
      <w:proofErr w:type="spellStart"/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jednotliv</w:t>
      </w:r>
      <w:proofErr w:type="spellEnd"/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sk-SK"/>
        </w:rPr>
        <w:t xml:space="preserve">é </w:t>
      </w:r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 xml:space="preserve">- </w:t>
      </w:r>
      <w:proofErr w:type="spellStart"/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požadovan</w:t>
      </w:r>
      <w:proofErr w:type="spellEnd"/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sk-SK"/>
        </w:rPr>
        <w:t xml:space="preserve">é </w:t>
      </w:r>
      <w:r w:rsidR="00E9717B" w:rsidRPr="00E9717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typy tonerov.</w:t>
      </w:r>
    </w:p>
    <w:p w14:paraId="5FA2D46E" w14:textId="07DED65E" w:rsidR="00BB75C6" w:rsidRPr="00E9717B" w:rsidRDefault="00BB75C6" w:rsidP="00E9717B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oslovených dodávateľov ( ak sa postupovalo oslovením dodávateľov): </w:t>
      </w:r>
    </w:p>
    <w:p w14:paraId="49BC7469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3A3162" w14:textId="0F001099" w:rsidR="00BB75C6" w:rsidRDefault="001B715E" w:rsidP="00A91166">
      <w:pPr>
        <w:pStyle w:val="Odsekzoznamu"/>
        <w:numPr>
          <w:ilvl w:val="0"/>
          <w:numId w:val="11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Hlk52976924"/>
      <w:proofErr w:type="spellStart"/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interNETmania</w:t>
      </w:r>
      <w:proofErr w:type="spellEnd"/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SK </w:t>
      </w:r>
      <w:proofErr w:type="spellStart"/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s.r.o</w:t>
      </w:r>
      <w:proofErr w:type="spellEnd"/>
      <w:r w:rsidRPr="001B7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1B7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Námestie osloboditeľov 65/6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1B7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031 01 Liptovský Mikuláš</w:t>
      </w:r>
      <w:bookmarkEnd w:id="0"/>
    </w:p>
    <w:p w14:paraId="10896838" w14:textId="030DBD38" w:rsidR="00A91166" w:rsidRDefault="00A91166" w:rsidP="00A91166">
      <w:pPr>
        <w:pStyle w:val="Odsekzoznamu"/>
        <w:numPr>
          <w:ilvl w:val="0"/>
          <w:numId w:val="11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1" w:name="_Hlk52977265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Damedis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A9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r.o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., </w:t>
      </w:r>
      <w:r w:rsidRPr="00A9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Dukelských hrdinov 34, 960 01 Zvolen</w:t>
      </w:r>
    </w:p>
    <w:p w14:paraId="4120D054" w14:textId="2A400EBA" w:rsidR="00A91166" w:rsidRPr="001B715E" w:rsidRDefault="00A91166" w:rsidP="00A91166">
      <w:pPr>
        <w:pStyle w:val="Odsekzoznamu"/>
        <w:numPr>
          <w:ilvl w:val="0"/>
          <w:numId w:val="11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2" w:name="_Hlk52976739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LAMA Plus Slovakia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.r.o</w:t>
      </w:r>
      <w:proofErr w:type="spellEnd"/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D45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Turzovka 554, Turzovka</w:t>
      </w:r>
    </w:p>
    <w:bookmarkEnd w:id="2"/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Zoznam uchádzačov, ktorí predložili ponuku ( v poradí v akom bola ponuka doručená verejnému obstarávateľovi) </w:t>
      </w:r>
    </w:p>
    <w:p w14:paraId="7AAE261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CA2BF4" w14:textId="0FA45435" w:rsidR="00D4518A" w:rsidRDefault="00D4518A" w:rsidP="00D470B6">
      <w:pPr>
        <w:pStyle w:val="Odsekzoznamu"/>
        <w:numPr>
          <w:ilvl w:val="0"/>
          <w:numId w:val="12"/>
        </w:num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3" w:name="_Hlk5297747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LAMA Plus Slovakia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.r.o</w:t>
      </w:r>
      <w:proofErr w:type="spellEnd"/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Turzovka 554, Turzovka</w:t>
      </w:r>
    </w:p>
    <w:p w14:paraId="6E305AC4" w14:textId="77777777" w:rsidR="000D1951" w:rsidRDefault="000D1951" w:rsidP="00D470B6">
      <w:pPr>
        <w:pStyle w:val="Odsekzoznamu"/>
        <w:numPr>
          <w:ilvl w:val="0"/>
          <w:numId w:val="12"/>
        </w:num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4" w:name="_Hlk52977582"/>
      <w:bookmarkEnd w:id="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Damedis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A9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A91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r.o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., </w:t>
      </w:r>
      <w:r w:rsidRPr="00A9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Dukelských hrdinov 34, 960 01 Zvolen</w:t>
      </w:r>
    </w:p>
    <w:p w14:paraId="36DF4C03" w14:textId="1B7B8437" w:rsidR="00695957" w:rsidRPr="009D1C7C" w:rsidRDefault="00695957" w:rsidP="00D470B6">
      <w:pPr>
        <w:pStyle w:val="Odsekzoznamu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5" w:name="_Hlk52977534"/>
      <w:bookmarkEnd w:id="4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., </w:t>
      </w:r>
      <w:r w:rsidR="009D1C7C">
        <w:rPr>
          <w:rFonts w:ascii="Times New Roman" w:eastAsia="Times New Roman" w:hAnsi="Times New Roman" w:cs="Times New Roman"/>
          <w:sz w:val="24"/>
          <w:szCs w:val="24"/>
          <w:lang w:eastAsia="sk-SK"/>
        </w:rPr>
        <w:t>Rovniankova 15, Bratislava</w:t>
      </w:r>
    </w:p>
    <w:p w14:paraId="7CEA3B33" w14:textId="77777777" w:rsidR="000D1951" w:rsidRDefault="000D1951" w:rsidP="00D470B6">
      <w:pPr>
        <w:pStyle w:val="Odsekzoznamu"/>
        <w:numPr>
          <w:ilvl w:val="0"/>
          <w:numId w:val="1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_Hlk52977490"/>
      <w:bookmarkEnd w:id="5"/>
      <w:proofErr w:type="spellStart"/>
      <w:r w:rsidRPr="006959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interNETmania</w:t>
      </w:r>
      <w:proofErr w:type="spellEnd"/>
      <w:r w:rsidRPr="006959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 </w:t>
      </w:r>
      <w:proofErr w:type="spellStart"/>
      <w:r w:rsidRPr="006959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6959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695957">
        <w:rPr>
          <w:rFonts w:ascii="Times New Roman" w:eastAsia="Times New Roman" w:hAnsi="Times New Roman" w:cs="Times New Roman"/>
          <w:sz w:val="24"/>
          <w:szCs w:val="24"/>
          <w:lang w:eastAsia="sk-SK"/>
        </w:rPr>
        <w:t>, Námestie osloboditeľov 65/6, 031 01 Liptovský Mikuláš</w:t>
      </w:r>
    </w:p>
    <w:bookmarkEnd w:id="6"/>
    <w:p w14:paraId="6997C800" w14:textId="77777777" w:rsidR="00D4518A" w:rsidRPr="00BB75C6" w:rsidRDefault="00D4518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5C0CF9D8" w:rsidR="00BB75C6" w:rsidRPr="00BB75C6" w:rsidRDefault="00C354CC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22928" w14:textId="44024FFD" w:rsidR="00BB75C6" w:rsidRPr="00BB75C6" w:rsidRDefault="007A03F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/</w:t>
      </w: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51A634" w14:textId="77777777" w:rsidR="000D1951" w:rsidRPr="000D1951" w:rsidRDefault="000D1951" w:rsidP="000D1951">
      <w:pPr>
        <w:pStyle w:val="Odsekzoznamu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LAMA Plus Slovakia </w:t>
      </w:r>
      <w:proofErr w:type="spellStart"/>
      <w:r w:rsidRPr="00650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s.r.o</w:t>
      </w:r>
      <w:proofErr w:type="spellEnd"/>
      <w:r w:rsidRPr="00650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0D1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Turzovka 554, Turzovka</w:t>
      </w:r>
    </w:p>
    <w:p w14:paraId="5537B169" w14:textId="5093FEB4" w:rsidR="00BB75C6" w:rsidRDefault="000D1951" w:rsidP="000D1951">
      <w:pPr>
        <w:pStyle w:val="Odsekzoznamu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305,86,- EUR</w:t>
      </w:r>
      <w:r w:rsidRPr="000D1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bez DPH</w:t>
      </w:r>
      <w:r w:rsidR="00703D5A" w:rsidRPr="00C3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</w:p>
    <w:p w14:paraId="589F134F" w14:textId="77777777" w:rsidR="00650B31" w:rsidRDefault="00650B31" w:rsidP="000D1951">
      <w:pPr>
        <w:pStyle w:val="Odsekzoznamu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2AA3DD6" w14:textId="6F65C87F" w:rsidR="00650B31" w:rsidRPr="00650B31" w:rsidRDefault="00650B31" w:rsidP="00650B31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interNETmania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 </w:t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>, Námestie osloboditeľov 65/6, 031 01 Liptovský Mikuláš</w:t>
      </w:r>
    </w:p>
    <w:p w14:paraId="64007AFE" w14:textId="2EC99A3D" w:rsidR="00650B31" w:rsidRDefault="00650B31" w:rsidP="00650B31">
      <w:pPr>
        <w:pStyle w:val="Odsekzoznamu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321,40,-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59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A03FA">
        <w:rPr>
          <w:rFonts w:ascii="Times New Roman" w:eastAsia="Times New Roman" w:hAnsi="Times New Roman" w:cs="Times New Roman"/>
          <w:sz w:val="24"/>
          <w:szCs w:val="24"/>
          <w:lang w:eastAsia="sk-SK"/>
        </w:rPr>
        <w:t>bez DPH</w:t>
      </w:r>
    </w:p>
    <w:p w14:paraId="072EDFD2" w14:textId="77777777" w:rsidR="00650B31" w:rsidRDefault="00650B31" w:rsidP="00650B31">
      <w:pPr>
        <w:pStyle w:val="Odsekzoznamu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152686" w14:textId="77777777" w:rsidR="00650B31" w:rsidRPr="00650B31" w:rsidRDefault="00650B31" w:rsidP="00650B31">
      <w:pPr>
        <w:pStyle w:val="Odsekzoznamu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Magic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Print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.,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Rovniankova 15, Bratislava</w:t>
      </w:r>
    </w:p>
    <w:p w14:paraId="51776F6D" w14:textId="2D343FCE" w:rsidR="00650B31" w:rsidRDefault="00650B31" w:rsidP="00650B31">
      <w:pPr>
        <w:pStyle w:val="Odsekzoznamu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323,93,- EUR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DPH</w:t>
      </w:r>
    </w:p>
    <w:p w14:paraId="488086FF" w14:textId="05C7B138" w:rsidR="00650B31" w:rsidRDefault="00650B31" w:rsidP="00650B31">
      <w:pPr>
        <w:pStyle w:val="Odsekzoznamu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FBD27" w14:textId="77777777" w:rsidR="00650B31" w:rsidRPr="00650B31" w:rsidRDefault="00650B31" w:rsidP="00650B31">
      <w:pPr>
        <w:pStyle w:val="Odsekzoznamu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Damedis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s.r.o</w:t>
      </w:r>
      <w:proofErr w:type="spellEnd"/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.,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Dukelských hrdinov 34, 960 01 Zvolen</w:t>
      </w:r>
    </w:p>
    <w:p w14:paraId="58E656E2" w14:textId="0858498D" w:rsidR="00650B31" w:rsidRPr="007A03FA" w:rsidRDefault="00650B31" w:rsidP="00650B31">
      <w:pPr>
        <w:pStyle w:val="Odsekzoznamu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B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359,96,- EUR</w:t>
      </w:r>
      <w:r w:rsidRPr="00650B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DPH</w:t>
      </w:r>
    </w:p>
    <w:p w14:paraId="7964298D" w14:textId="77777777" w:rsidR="00650B31" w:rsidRPr="00C354CC" w:rsidRDefault="00650B31" w:rsidP="000D1951">
      <w:pPr>
        <w:pStyle w:val="Odsekzoznamu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49DE94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A051C53" w:rsidR="00BB75C6" w:rsidRPr="00BB75C6" w:rsidRDefault="00C354CC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03CBD197" w:rsidR="00EA3C0D" w:rsidRPr="00BB75C6" w:rsidRDefault="00D470B6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/</w:t>
      </w: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72D88473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Najnižšia cena za celý predmet zákazky 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7"/>
    <w:p w14:paraId="543817CF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27AE51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40E016" w14:textId="13F3355D" w:rsidR="00EA3C0D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JUDr. Jana Jakubkovič</w:t>
      </w:r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v.r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7ACC7A94" w14:textId="77777777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3313CE" w14:textId="29AF44D1" w:rsidR="00D470B6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Anton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Herényi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v.r.</w:t>
      </w:r>
      <w:bookmarkStart w:id="8" w:name="_GoBack"/>
      <w:bookmarkEnd w:id="8"/>
    </w:p>
    <w:p w14:paraId="650D5DCE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11640" w14:textId="147093D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(na dôkaz súhlasu s obsahom zápisnice členovia komisie podpíšu zápisnicu, v prípade, ak ktorýkoľvek z členov komisie na vyhodnotenie ponúk s obsahom zápisnice nesúhlasí, uvedenie dôvody nesúhlasu)</w:t>
      </w:r>
      <w:r w:rsidR="00997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3DE4B26A" w14:textId="099D6A66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7076F04" w14:textId="733AF3D9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A9AE5D" w14:textId="0392FA3C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896781C" w14:textId="23B1AB2B" w:rsidR="00997EEF" w:rsidRPr="00BB75C6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Bratislave, dňa 07.10.2020</w:t>
      </w:r>
    </w:p>
    <w:sectPr w:rsidR="00997EEF" w:rsidRPr="00BB7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A2D3" w14:textId="77777777" w:rsidR="00997EEF" w:rsidRDefault="00997EEF" w:rsidP="00997EEF">
      <w:pPr>
        <w:spacing w:after="0" w:line="240" w:lineRule="auto"/>
      </w:pPr>
      <w:r>
        <w:separator/>
      </w:r>
    </w:p>
  </w:endnote>
  <w:endnote w:type="continuationSeparator" w:id="0">
    <w:p w14:paraId="6B0954E3" w14:textId="77777777" w:rsidR="00997EEF" w:rsidRDefault="00997EEF" w:rsidP="0099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148847"/>
      <w:docPartObj>
        <w:docPartGallery w:val="Page Numbers (Bottom of Page)"/>
        <w:docPartUnique/>
      </w:docPartObj>
    </w:sdtPr>
    <w:sdtContent>
      <w:p w14:paraId="1A92C818" w14:textId="4E23745A" w:rsidR="00997EEF" w:rsidRDefault="00997E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48D82" w14:textId="77777777" w:rsidR="00997EEF" w:rsidRDefault="00997E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1F7D" w14:textId="77777777" w:rsidR="00997EEF" w:rsidRDefault="00997EEF" w:rsidP="00997EEF">
      <w:pPr>
        <w:spacing w:after="0" w:line="240" w:lineRule="auto"/>
      </w:pPr>
      <w:r>
        <w:separator/>
      </w:r>
    </w:p>
  </w:footnote>
  <w:footnote w:type="continuationSeparator" w:id="0">
    <w:p w14:paraId="5455B16D" w14:textId="77777777" w:rsidR="00997EEF" w:rsidRDefault="00997EEF" w:rsidP="0099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3F0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3A56DC"/>
    <w:multiLevelType w:val="hybridMultilevel"/>
    <w:tmpl w:val="DD06D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15C92"/>
    <w:multiLevelType w:val="hybridMultilevel"/>
    <w:tmpl w:val="2EA26400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05E1A3F"/>
    <w:multiLevelType w:val="hybridMultilevel"/>
    <w:tmpl w:val="189EE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4562AA"/>
    <w:multiLevelType w:val="multilevel"/>
    <w:tmpl w:val="E96A115E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F08FB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352FB"/>
    <w:rsid w:val="000D1951"/>
    <w:rsid w:val="000F649E"/>
    <w:rsid w:val="00182E29"/>
    <w:rsid w:val="001B0E5D"/>
    <w:rsid w:val="001B5B2E"/>
    <w:rsid w:val="001B715E"/>
    <w:rsid w:val="001D7E68"/>
    <w:rsid w:val="0023097C"/>
    <w:rsid w:val="002344E8"/>
    <w:rsid w:val="0024676D"/>
    <w:rsid w:val="002566A8"/>
    <w:rsid w:val="00285AA5"/>
    <w:rsid w:val="002B105A"/>
    <w:rsid w:val="002C6EAF"/>
    <w:rsid w:val="002F56F4"/>
    <w:rsid w:val="0033460F"/>
    <w:rsid w:val="00343034"/>
    <w:rsid w:val="004A32EC"/>
    <w:rsid w:val="00517D85"/>
    <w:rsid w:val="00525737"/>
    <w:rsid w:val="005548BD"/>
    <w:rsid w:val="005773EE"/>
    <w:rsid w:val="006475C9"/>
    <w:rsid w:val="00650B31"/>
    <w:rsid w:val="00676EF2"/>
    <w:rsid w:val="00695957"/>
    <w:rsid w:val="006B4438"/>
    <w:rsid w:val="006D3852"/>
    <w:rsid w:val="00703D5A"/>
    <w:rsid w:val="00771B49"/>
    <w:rsid w:val="007A03FA"/>
    <w:rsid w:val="007B6942"/>
    <w:rsid w:val="00860E32"/>
    <w:rsid w:val="008632A5"/>
    <w:rsid w:val="008E7530"/>
    <w:rsid w:val="008F42D7"/>
    <w:rsid w:val="00997EEF"/>
    <w:rsid w:val="009D1C7C"/>
    <w:rsid w:val="009F35A6"/>
    <w:rsid w:val="00A70E63"/>
    <w:rsid w:val="00A91166"/>
    <w:rsid w:val="00AA2232"/>
    <w:rsid w:val="00B0379F"/>
    <w:rsid w:val="00B47BFE"/>
    <w:rsid w:val="00B76963"/>
    <w:rsid w:val="00BA459A"/>
    <w:rsid w:val="00BB75C6"/>
    <w:rsid w:val="00BC7A62"/>
    <w:rsid w:val="00C162FB"/>
    <w:rsid w:val="00C2342C"/>
    <w:rsid w:val="00C354CC"/>
    <w:rsid w:val="00C71BED"/>
    <w:rsid w:val="00CA126A"/>
    <w:rsid w:val="00CA65EB"/>
    <w:rsid w:val="00CB23C7"/>
    <w:rsid w:val="00CE1183"/>
    <w:rsid w:val="00D16B57"/>
    <w:rsid w:val="00D17B19"/>
    <w:rsid w:val="00D4518A"/>
    <w:rsid w:val="00D470B6"/>
    <w:rsid w:val="00DE5BCF"/>
    <w:rsid w:val="00E14D96"/>
    <w:rsid w:val="00E9717B"/>
    <w:rsid w:val="00EA3C0D"/>
    <w:rsid w:val="00EB7952"/>
    <w:rsid w:val="00EE3BEA"/>
    <w:rsid w:val="00F476E0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71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17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EEF"/>
  </w:style>
  <w:style w:type="paragraph" w:styleId="Pta">
    <w:name w:val="footer"/>
    <w:basedOn w:val="Normlny"/>
    <w:link w:val="Pt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kubkovic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Jana Jakubkovič</cp:lastModifiedBy>
  <cp:revision>26</cp:revision>
  <dcterms:created xsi:type="dcterms:W3CDTF">2020-06-17T07:53:00Z</dcterms:created>
  <dcterms:modified xsi:type="dcterms:W3CDTF">2020-10-07T13:42:00Z</dcterms:modified>
</cp:coreProperties>
</file>